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52D0" w14:textId="77777777" w:rsidR="0054191C" w:rsidRDefault="0054191C" w:rsidP="0054191C">
      <w:pPr>
        <w:jc w:val="right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Załącznik nr 1</w:t>
      </w:r>
    </w:p>
    <w:p w14:paraId="7D0B64BC" w14:textId="221911A6" w:rsidR="0001069F" w:rsidRDefault="0001069F" w:rsidP="0001069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RIT.271.1.</w:t>
      </w:r>
      <w:r w:rsidR="008C0450">
        <w:rPr>
          <w:rFonts w:asciiTheme="minorHAnsi" w:hAnsiTheme="minorHAnsi" w:cstheme="minorHAnsi"/>
          <w:sz w:val="24"/>
          <w:szCs w:val="24"/>
        </w:rPr>
        <w:t>21</w:t>
      </w:r>
      <w:r>
        <w:rPr>
          <w:rFonts w:asciiTheme="minorHAnsi" w:hAnsiTheme="minorHAnsi" w:cstheme="minorHAnsi"/>
          <w:sz w:val="24"/>
          <w:szCs w:val="24"/>
        </w:rPr>
        <w:t xml:space="preserve">.2024 </w:t>
      </w:r>
    </w:p>
    <w:p w14:paraId="54BBC6DC" w14:textId="77777777" w:rsidR="0054191C" w:rsidRPr="00CD3B57" w:rsidRDefault="0054191C" w:rsidP="0054191C">
      <w:pPr>
        <w:spacing w:after="0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2C8C2D5" w14:textId="77777777" w:rsidR="0054191C" w:rsidRPr="00CD3B57" w:rsidRDefault="0054191C" w:rsidP="0054191C">
      <w:pPr>
        <w:spacing w:after="0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14:paraId="32DB2AB9" w14:textId="167285B1" w:rsidR="0054191C" w:rsidRPr="00CD3B57" w:rsidRDefault="00184B51" w:rsidP="0054191C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64F90">
        <w:rPr>
          <w:rFonts w:asciiTheme="minorHAnsi" w:hAnsiTheme="minorHAnsi" w:cstheme="minorHAnsi"/>
          <w:b/>
          <w:bCs/>
        </w:rPr>
        <w:t xml:space="preserve">„ </w:t>
      </w:r>
      <w:r>
        <w:rPr>
          <w:rFonts w:asciiTheme="minorHAnsi" w:hAnsiTheme="minorHAnsi" w:cstheme="minorHAnsi"/>
          <w:b/>
        </w:rPr>
        <w:t>Zwiększenie strefy bezpiecznej dla dzieci na placu zabaw w przedszkolu w Małej Nieszawce”</w:t>
      </w:r>
    </w:p>
    <w:p w14:paraId="1D02D007" w14:textId="77777777" w:rsidR="0054191C" w:rsidRPr="00CD3B57" w:rsidRDefault="0054191C" w:rsidP="0054191C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FF367B3" w14:textId="77777777" w:rsidR="0054191C" w:rsidRPr="00CD3B57" w:rsidRDefault="0054191C" w:rsidP="0054191C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D3B57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14:paraId="07DDF8A0" w14:textId="77777777"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Gmina Wielka Nieszawka</w:t>
      </w: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>                 </w:t>
      </w:r>
    </w:p>
    <w:p w14:paraId="6997C73F" w14:textId="77777777"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Toruńska 12, Wielka Nieszawka             </w:t>
      </w:r>
    </w:p>
    <w:p w14:paraId="7EC3B3C5" w14:textId="77777777"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87-165 Cierpice</w:t>
      </w:r>
    </w:p>
    <w:p w14:paraId="34D47E62" w14:textId="77777777"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11"/>
        <w:gridCol w:w="5086"/>
      </w:tblGrid>
      <w:tr w:rsidR="0054191C" w:rsidRPr="00CD3B57" w14:paraId="4A579CB7" w14:textId="77777777" w:rsidTr="006D1219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4C25" w14:textId="77777777"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F969" w14:textId="77777777"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14:paraId="23B72669" w14:textId="77777777"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47E3" w14:textId="1C02955E" w:rsidR="0054191C" w:rsidRPr="00CD3B57" w:rsidRDefault="006D1219" w:rsidP="00496C21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Cena </w:t>
            </w:r>
          </w:p>
        </w:tc>
      </w:tr>
      <w:tr w:rsidR="006D1219" w:rsidRPr="00CD3B57" w14:paraId="4C575AD1" w14:textId="77777777" w:rsidTr="006D1219">
        <w:trPr>
          <w:trHeight w:val="18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16E5" w14:textId="4982C49A" w:rsidR="006D1219" w:rsidRPr="00CD3B57" w:rsidRDefault="00184B51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D094" w14:textId="371F0975" w:rsidR="006D1219" w:rsidRPr="00A22163" w:rsidRDefault="006D1219" w:rsidP="00B85A1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962E" w14:textId="77777777" w:rsidR="006D1219" w:rsidRDefault="006D1219" w:rsidP="006D1219">
            <w:pPr>
              <w:spacing w:after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06A04971" w14:textId="77777777" w:rsidR="006D1219" w:rsidRDefault="006D1219" w:rsidP="006D1219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552DE5">
              <w:rPr>
                <w:rFonts w:asciiTheme="minorHAnsi" w:hAnsiTheme="minorHAnsi" w:cstheme="minorHAnsi"/>
                <w:b/>
                <w:szCs w:val="24"/>
              </w:rPr>
              <w:t>Cena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netto</w:t>
            </w:r>
            <w:r w:rsidRPr="00552DE5">
              <w:rPr>
                <w:rFonts w:asciiTheme="minorHAnsi" w:hAnsiTheme="minorHAnsi" w:cstheme="minorHAnsi"/>
                <w:b/>
                <w:szCs w:val="24"/>
              </w:rPr>
              <w:t xml:space="preserve"> :</w:t>
            </w:r>
            <w:r w:rsidRPr="00552DE5">
              <w:rPr>
                <w:rFonts w:asciiTheme="minorHAnsi" w:hAnsiTheme="minorHAnsi" w:cstheme="minorHAnsi"/>
                <w:szCs w:val="24"/>
              </w:rPr>
              <w:t>……………………………………………</w:t>
            </w:r>
          </w:p>
          <w:p w14:paraId="4E2E28BA" w14:textId="77777777" w:rsidR="006D1219" w:rsidRDefault="006D1219" w:rsidP="006D1219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  <w:p w14:paraId="5BDD35A5" w14:textId="77777777" w:rsidR="006D1219" w:rsidRDefault="006D1219" w:rsidP="006D1219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  <w:p w14:paraId="505FDF1F" w14:textId="77777777" w:rsidR="006D1219" w:rsidRDefault="006D1219" w:rsidP="006D1219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552DE5">
              <w:rPr>
                <w:rFonts w:asciiTheme="minorHAnsi" w:hAnsiTheme="minorHAnsi" w:cstheme="minorHAnsi"/>
                <w:b/>
                <w:szCs w:val="24"/>
              </w:rPr>
              <w:t>Cena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brutto</w:t>
            </w:r>
            <w:r w:rsidRPr="00552DE5">
              <w:rPr>
                <w:rFonts w:asciiTheme="minorHAnsi" w:hAnsiTheme="minorHAnsi" w:cstheme="minorHAnsi"/>
                <w:b/>
                <w:szCs w:val="24"/>
              </w:rPr>
              <w:t xml:space="preserve"> :</w:t>
            </w:r>
            <w:r>
              <w:rPr>
                <w:rFonts w:asciiTheme="minorHAnsi" w:hAnsiTheme="minorHAnsi" w:cstheme="minorHAnsi"/>
                <w:szCs w:val="24"/>
              </w:rPr>
              <w:t>………………………………………….</w:t>
            </w:r>
          </w:p>
          <w:p w14:paraId="08FF7C7C" w14:textId="77777777" w:rsidR="006D1219" w:rsidRPr="00CD3B57" w:rsidRDefault="006D1219" w:rsidP="006D121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1219" w:rsidRPr="00CD3B57" w14:paraId="2728E518" w14:textId="77777777" w:rsidTr="006D1219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DF7D" w14:textId="4D0D7370" w:rsidR="006D1219" w:rsidRPr="00CD3B57" w:rsidRDefault="00184B51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96E7" w14:textId="77777777" w:rsidR="006D1219" w:rsidRPr="00CD3B57" w:rsidRDefault="006D1219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sporządzenia oferty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E341" w14:textId="77777777" w:rsidR="006D1219" w:rsidRPr="00CD3B57" w:rsidRDefault="006D1219" w:rsidP="00496C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E99133" w14:textId="77777777" w:rsidR="0054191C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974364F" w14:textId="77777777"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14:paraId="6A5433F0" w14:textId="77777777"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W przypadku wyboru mojej oferty zobowiązuję się, do zawarcia umowy w miejscu i terminie wyznaczonym przez Zamawiającego.</w:t>
      </w:r>
    </w:p>
    <w:p w14:paraId="3B5963B7" w14:textId="77777777"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8195C50" w14:textId="77777777"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FF74B72" w14:textId="77777777"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 w:rsidRPr="00CD3B57">
        <w:rPr>
          <w:rFonts w:asciiTheme="minorHAnsi" w:hAnsiTheme="minorHAnsi" w:cstheme="minorHAnsi"/>
          <w:sz w:val="24"/>
          <w:szCs w:val="24"/>
        </w:rPr>
        <w:t xml:space="preserve">     .......................................................</w:t>
      </w:r>
    </w:p>
    <w:p w14:paraId="1410C6C9" w14:textId="53A8BF48" w:rsidR="006D4DCE" w:rsidRPr="00643934" w:rsidRDefault="0054191C" w:rsidP="00643934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(podpis i pieczęć Wykonawcy) </w:t>
      </w:r>
    </w:p>
    <w:sectPr w:rsidR="006D4DCE" w:rsidRPr="00643934" w:rsidSect="00E1479E">
      <w:headerReference w:type="default" r:id="rId6"/>
      <w:footerReference w:type="default" r:id="rId7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14A7" w14:textId="77777777" w:rsidR="00BF39FB" w:rsidRDefault="006D1219">
      <w:pPr>
        <w:spacing w:after="0" w:line="240" w:lineRule="auto"/>
      </w:pPr>
      <w:r>
        <w:separator/>
      </w:r>
    </w:p>
  </w:endnote>
  <w:endnote w:type="continuationSeparator" w:id="0">
    <w:p w14:paraId="0C978328" w14:textId="77777777" w:rsidR="00BF39FB" w:rsidRDefault="006D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55D6" w14:textId="77777777" w:rsidR="00643934" w:rsidRDefault="00643934">
    <w:pPr>
      <w:pStyle w:val="Stopka"/>
    </w:pPr>
  </w:p>
  <w:p w14:paraId="6267DC77" w14:textId="77777777" w:rsidR="00643934" w:rsidRDefault="00643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C65B" w14:textId="77777777" w:rsidR="00BF39FB" w:rsidRDefault="006D1219">
      <w:pPr>
        <w:spacing w:after="0" w:line="240" w:lineRule="auto"/>
      </w:pPr>
      <w:r>
        <w:separator/>
      </w:r>
    </w:p>
  </w:footnote>
  <w:footnote w:type="continuationSeparator" w:id="0">
    <w:p w14:paraId="6694D269" w14:textId="77777777" w:rsidR="00BF39FB" w:rsidRDefault="006D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90C7" w14:textId="77777777" w:rsidR="00643934" w:rsidRPr="00656417" w:rsidRDefault="00643934" w:rsidP="00656417">
    <w:pPr>
      <w:pStyle w:val="Nagwek"/>
      <w:tabs>
        <w:tab w:val="clear" w:pos="453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1C"/>
    <w:rsid w:val="0001069F"/>
    <w:rsid w:val="00184B51"/>
    <w:rsid w:val="00257564"/>
    <w:rsid w:val="0054191C"/>
    <w:rsid w:val="00643934"/>
    <w:rsid w:val="006D1219"/>
    <w:rsid w:val="006D4DCE"/>
    <w:rsid w:val="008C0450"/>
    <w:rsid w:val="00B85A1E"/>
    <w:rsid w:val="00B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A193"/>
  <w15:docId w15:val="{0AE05C55-1688-4E8B-A346-94455AB8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91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91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191C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99"/>
    <w:qFormat/>
    <w:rsid w:val="0054191C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419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4191C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5419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4191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99"/>
    <w:qFormat/>
    <w:locked/>
    <w:rsid w:val="0054191C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7</cp:revision>
  <dcterms:created xsi:type="dcterms:W3CDTF">2023-01-18T12:51:00Z</dcterms:created>
  <dcterms:modified xsi:type="dcterms:W3CDTF">2024-03-21T11:02:00Z</dcterms:modified>
</cp:coreProperties>
</file>