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262" w14:textId="77777777" w:rsidR="00A852AB" w:rsidRPr="00C22FC3" w:rsidRDefault="00A852AB" w:rsidP="00A868F4">
      <w:pPr>
        <w:pStyle w:val="Tekstpodstawowy"/>
        <w:spacing w:line="276" w:lineRule="auto"/>
        <w:jc w:val="right"/>
        <w:rPr>
          <w:rFonts w:asciiTheme="minorHAnsi" w:hAnsiTheme="minorHAnsi" w:cstheme="minorHAnsi"/>
          <w:b/>
        </w:rPr>
      </w:pPr>
      <w:r w:rsidRPr="00C22FC3">
        <w:rPr>
          <w:rFonts w:asciiTheme="minorHAnsi" w:hAnsiTheme="minorHAnsi" w:cstheme="minorHAnsi"/>
          <w:b/>
        </w:rPr>
        <w:t>Załącznik  nr 1</w:t>
      </w:r>
    </w:p>
    <w:p w14:paraId="50879C67" w14:textId="77777777" w:rsidR="00A852AB" w:rsidRPr="00C22FC3" w:rsidRDefault="00A852AB" w:rsidP="00A868F4">
      <w:pPr>
        <w:pStyle w:val="Nagwek4"/>
        <w:spacing w:line="276" w:lineRule="auto"/>
        <w:ind w:left="360" w:firstLine="180"/>
        <w:jc w:val="center"/>
        <w:rPr>
          <w:rFonts w:asciiTheme="minorHAnsi" w:hAnsiTheme="minorHAnsi" w:cstheme="minorHAnsi"/>
          <w:color w:val="auto"/>
        </w:rPr>
      </w:pPr>
      <w:r w:rsidRPr="00C22FC3">
        <w:rPr>
          <w:rFonts w:asciiTheme="minorHAnsi" w:hAnsiTheme="minorHAnsi" w:cstheme="minorHAnsi"/>
          <w:color w:val="auto"/>
        </w:rPr>
        <w:t>FORMULARZ   OFERTOWY</w:t>
      </w:r>
    </w:p>
    <w:p w14:paraId="75F9E395" w14:textId="77777777" w:rsidR="00A852AB" w:rsidRPr="00C22FC3" w:rsidRDefault="00A852AB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69597EF0" w14:textId="2967BD64" w:rsidR="00B2506B" w:rsidRPr="00C22FC3" w:rsidRDefault="00A852AB" w:rsidP="00A868F4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A234EA">
        <w:rPr>
          <w:rFonts w:asciiTheme="minorHAnsi" w:eastAsia="Times New Roman" w:hAnsiTheme="minorHAnsi" w:cstheme="minorHAnsi"/>
          <w:b/>
          <w:bCs/>
          <w:szCs w:val="24"/>
        </w:rPr>
        <w:t>Wykonanie kompletnej dokumentacji projektowo-kosztorysowej</w:t>
      </w:r>
    </w:p>
    <w:p w14:paraId="7BAA31FB" w14:textId="796D18B3" w:rsidR="00A852AB" w:rsidRPr="00C22FC3" w:rsidRDefault="00A852AB" w:rsidP="00A868F4">
      <w:pPr>
        <w:spacing w:line="276" w:lineRule="auto"/>
        <w:jc w:val="center"/>
        <w:rPr>
          <w:rFonts w:asciiTheme="minorHAnsi" w:hAnsiTheme="minorHAnsi" w:cstheme="minorHAnsi"/>
          <w:bCs/>
          <w:szCs w:val="24"/>
        </w:rPr>
      </w:pPr>
      <w:r w:rsidRPr="00A234EA">
        <w:rPr>
          <w:rFonts w:asciiTheme="minorHAnsi" w:eastAsia="Times New Roman" w:hAnsiTheme="minorHAnsi" w:cstheme="minorHAnsi"/>
          <w:b/>
          <w:bCs/>
          <w:szCs w:val="24"/>
        </w:rPr>
        <w:t>na potrzeby realizacji inwestycji na terenie gminy Wielka Nieszawka</w:t>
      </w:r>
    </w:p>
    <w:p w14:paraId="531997CF" w14:textId="77777777" w:rsidR="00A852AB" w:rsidRPr="00C22FC3" w:rsidRDefault="00A852AB" w:rsidP="00A868F4">
      <w:pPr>
        <w:spacing w:line="276" w:lineRule="auto"/>
        <w:ind w:left="1410" w:hanging="1410"/>
        <w:rPr>
          <w:rFonts w:asciiTheme="minorHAnsi" w:hAnsiTheme="minorHAnsi" w:cstheme="minorHAnsi"/>
          <w:bCs/>
          <w:szCs w:val="24"/>
        </w:rPr>
      </w:pPr>
    </w:p>
    <w:p w14:paraId="79BC3F5A" w14:textId="77777777" w:rsidR="00B2506B" w:rsidRPr="00C22FC3" w:rsidRDefault="00B2506B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ZAMAWIAJĄCY: </w:t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</w:p>
    <w:p w14:paraId="3EE41E66" w14:textId="77777777" w:rsidR="00B2506B" w:rsidRPr="00C22FC3" w:rsidRDefault="00B2506B" w:rsidP="00A868F4">
      <w:pPr>
        <w:pStyle w:val="Nagwek2"/>
        <w:spacing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22FC3">
        <w:rPr>
          <w:rFonts w:asciiTheme="minorHAnsi" w:hAnsiTheme="minorHAnsi" w:cstheme="minorHAnsi"/>
          <w:b/>
          <w:bCs/>
          <w:color w:val="auto"/>
          <w:sz w:val="24"/>
          <w:szCs w:val="24"/>
        </w:rPr>
        <w:t>Gmina Wielka Nieszawka</w:t>
      </w:r>
    </w:p>
    <w:p w14:paraId="506F14E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>ul. Toruńska 12</w:t>
      </w:r>
    </w:p>
    <w:p w14:paraId="5080F62C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>87-165 Cierpice</w:t>
      </w:r>
    </w:p>
    <w:p w14:paraId="7E70C82D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7BC7084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3354FB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WYKONAWCA:</w:t>
      </w:r>
      <w:r w:rsidRPr="00C22FC3">
        <w:rPr>
          <w:rFonts w:asciiTheme="minorHAnsi" w:hAnsiTheme="minorHAnsi" w:cstheme="minorHAnsi"/>
          <w:b/>
          <w:szCs w:val="24"/>
        </w:rPr>
        <w:tab/>
        <w:t>..............................................................................................................</w:t>
      </w:r>
    </w:p>
    <w:p w14:paraId="4F3F2E0A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5D60F5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Adres</w:t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  <w:t>..............................................................................................................</w:t>
      </w:r>
    </w:p>
    <w:p w14:paraId="4016A6E3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00D3419" w14:textId="71F5367D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>REGON, NIP, nr tel.</w:t>
      </w:r>
      <w:r w:rsidR="00A868F4" w:rsidRPr="00C22FC3">
        <w:rPr>
          <w:rFonts w:asciiTheme="minorHAnsi" w:hAnsiTheme="minorHAnsi" w:cstheme="minorHAnsi"/>
          <w:b/>
          <w:bCs/>
          <w:szCs w:val="24"/>
        </w:rPr>
        <w:t>,</w:t>
      </w:r>
      <w:r w:rsidRPr="00C22FC3">
        <w:rPr>
          <w:rFonts w:asciiTheme="minorHAnsi" w:hAnsiTheme="minorHAnsi" w:cstheme="minorHAnsi"/>
          <w:b/>
          <w:bCs/>
          <w:szCs w:val="24"/>
        </w:rPr>
        <w:t xml:space="preserve"> </w:t>
      </w:r>
      <w:r w:rsidR="00A868F4" w:rsidRPr="00C22FC3">
        <w:rPr>
          <w:rFonts w:asciiTheme="minorHAnsi" w:hAnsiTheme="minorHAnsi" w:cstheme="minorHAnsi"/>
          <w:b/>
          <w:bCs/>
          <w:szCs w:val="24"/>
        </w:rPr>
        <w:t>e</w:t>
      </w:r>
      <w:r w:rsidRPr="00C22FC3">
        <w:rPr>
          <w:rFonts w:asciiTheme="minorHAnsi" w:hAnsiTheme="minorHAnsi" w:cstheme="minorHAnsi"/>
          <w:b/>
          <w:bCs/>
          <w:szCs w:val="24"/>
        </w:rPr>
        <w:t xml:space="preserve">-mail </w:t>
      </w:r>
      <w:r w:rsidRPr="00C22FC3">
        <w:rPr>
          <w:rFonts w:asciiTheme="minorHAnsi" w:hAnsiTheme="minorHAnsi" w:cstheme="minorHAnsi"/>
          <w:b/>
          <w:bCs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  <w:t>.............................................................................................................</w:t>
      </w:r>
    </w:p>
    <w:p w14:paraId="479EE6BD" w14:textId="77777777" w:rsidR="00B2506B" w:rsidRPr="00C22FC3" w:rsidRDefault="00B2506B" w:rsidP="00A868F4">
      <w:pPr>
        <w:spacing w:line="276" w:lineRule="auto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39B93869" w14:textId="77777777" w:rsidR="00CD34BF" w:rsidRPr="00C22FC3" w:rsidRDefault="00CD34BF" w:rsidP="00A868F4">
      <w:pPr>
        <w:spacing w:line="276" w:lineRule="auto"/>
        <w:ind w:left="902" w:hanging="902"/>
        <w:jc w:val="center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10E8DC93" w14:textId="018AD10F" w:rsidR="00B2506B" w:rsidRPr="00C22FC3" w:rsidRDefault="00B2506B" w:rsidP="00A868F4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</w:pPr>
      <w:bookmarkStart w:id="0" w:name="_Hlk161558148"/>
      <w:r w:rsidRPr="00C22FC3">
        <w:rPr>
          <w:rFonts w:asciiTheme="minorHAnsi" w:hAnsiTheme="minorHAnsi" w:cstheme="minorHAnsi"/>
          <w:b/>
          <w:szCs w:val="24"/>
          <w:u w:val="single"/>
        </w:rPr>
        <w:t>CENA OFERTOWA BRUTTO</w:t>
      </w:r>
    </w:p>
    <w:p w14:paraId="4B7DA203" w14:textId="77777777" w:rsidR="00A868F4" w:rsidRPr="00C22FC3" w:rsidRDefault="00A868F4" w:rsidP="00A868F4">
      <w:pPr>
        <w:pStyle w:val="Akapitzlist"/>
        <w:spacing w:line="276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6693B81B" w14:textId="6738405C" w:rsidR="00B2506B" w:rsidRPr="00C22FC3" w:rsidRDefault="00B2506B" w:rsidP="00A868F4">
      <w:pPr>
        <w:spacing w:line="276" w:lineRule="auto"/>
        <w:ind w:left="284"/>
        <w:contextualSpacing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22FC3">
        <w:rPr>
          <w:rFonts w:asciiTheme="minorHAnsi" w:hAnsiTheme="minorHAnsi" w:cstheme="minorHAnsi"/>
          <w:bCs/>
          <w:szCs w:val="24"/>
        </w:rPr>
        <w:t>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</w:t>
      </w:r>
    </w:p>
    <w:p w14:paraId="51CD83CB" w14:textId="5062A395" w:rsidR="00CD34BF" w:rsidRPr="00C22FC3" w:rsidRDefault="00B2506B" w:rsidP="00A868F4">
      <w:pPr>
        <w:spacing w:line="276" w:lineRule="auto"/>
        <w:ind w:firstLine="180"/>
        <w:jc w:val="center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C22FC3">
        <w:rPr>
          <w:rFonts w:asciiTheme="minorHAnsi" w:hAnsiTheme="minorHAnsi" w:cstheme="minorHAnsi"/>
          <w:i/>
          <w:iCs/>
          <w:szCs w:val="24"/>
        </w:rPr>
        <w:t>Cyfrowo i słownie</w:t>
      </w:r>
      <w:bookmarkEnd w:id="0"/>
    </w:p>
    <w:p w14:paraId="4FF1D352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61FF899F" w14:textId="4A6642D5" w:rsidR="00B2506B" w:rsidRPr="00C22FC3" w:rsidRDefault="00A868F4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</w:pPr>
      <w:r w:rsidRPr="00C22FC3"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  <w:t>w</w:t>
      </w:r>
      <w:r w:rsidR="00B2506B" w:rsidRPr="00C22FC3"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  <w:t xml:space="preserve"> tym:</w:t>
      </w:r>
    </w:p>
    <w:p w14:paraId="49831785" w14:textId="77777777" w:rsidR="00A868F4" w:rsidRPr="00C22FC3" w:rsidRDefault="00A868F4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</w:pPr>
    </w:p>
    <w:p w14:paraId="330C0052" w14:textId="77777777" w:rsidR="00B2506B" w:rsidRPr="00C22FC3" w:rsidRDefault="00B2506B" w:rsidP="00A868F4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Część I: </w:t>
      </w:r>
      <w:r w:rsidRPr="00C22FC3">
        <w:rPr>
          <w:rFonts w:asciiTheme="minorHAnsi" w:hAnsiTheme="minorHAnsi" w:cstheme="minorHAnsi"/>
          <w:b/>
          <w:bCs/>
          <w:szCs w:val="24"/>
        </w:rPr>
        <w:t xml:space="preserve">Wykonanie kompletnej dokumentacji projektowo-kosztorysowej na potrzeby budowy </w:t>
      </w:r>
      <w:r w:rsidRPr="00C22FC3">
        <w:rPr>
          <w:rFonts w:asciiTheme="minorHAnsi" w:hAnsiTheme="minorHAnsi" w:cstheme="minorHAnsi"/>
          <w:b/>
          <w:szCs w:val="24"/>
        </w:rPr>
        <w:t>dwóch ścieżek rowerowych wraz z budową oświetlenia w Cierpicach.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402"/>
      </w:tblGrid>
      <w:tr w:rsidR="00A868F4" w:rsidRPr="00C22FC3" w14:paraId="65BFCAFA" w14:textId="77777777" w:rsidTr="00B2506B">
        <w:tc>
          <w:tcPr>
            <w:tcW w:w="575" w:type="dxa"/>
            <w:vAlign w:val="center"/>
          </w:tcPr>
          <w:p w14:paraId="6E751E88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1E2131F5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402" w:type="dxa"/>
            <w:vAlign w:val="center"/>
          </w:tcPr>
          <w:p w14:paraId="0BC027B4" w14:textId="1A0AE222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OFERTOWA BRUTTO</w:t>
            </w:r>
          </w:p>
        </w:tc>
      </w:tr>
      <w:tr w:rsidR="00A868F4" w:rsidRPr="00C22FC3" w14:paraId="64ACE19E" w14:textId="77777777" w:rsidTr="00B2506B">
        <w:tc>
          <w:tcPr>
            <w:tcW w:w="575" w:type="dxa"/>
            <w:vAlign w:val="center"/>
          </w:tcPr>
          <w:p w14:paraId="09DAC791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2926CAFC" w14:textId="02024B38" w:rsidR="00B2506B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ścieżki rowerowej łączącej os. Kąkol w Cierpicach z istniejącą ścieżką rowerową wzdłuż ul. Ogrodowej w Cierpicach</w:t>
            </w:r>
          </w:p>
        </w:tc>
        <w:tc>
          <w:tcPr>
            <w:tcW w:w="3402" w:type="dxa"/>
            <w:vAlign w:val="center"/>
          </w:tcPr>
          <w:p w14:paraId="77BE9EBE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87D2979" w14:textId="303E3B86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398DA1B5" w14:textId="77777777" w:rsidTr="00B2506B">
        <w:tc>
          <w:tcPr>
            <w:tcW w:w="575" w:type="dxa"/>
            <w:vAlign w:val="center"/>
          </w:tcPr>
          <w:p w14:paraId="5758625C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7" w:type="dxa"/>
            <w:vAlign w:val="center"/>
          </w:tcPr>
          <w:p w14:paraId="74C235D7" w14:textId="3A6D458F" w:rsidR="00B2506B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oświetlenia ścieżki rowerowej łączącej os. Kąkol w Cierpicach z istniejącą ścieżką rowerową wzdłuż ul. Ogrodowej w Cierpicach</w:t>
            </w:r>
          </w:p>
        </w:tc>
        <w:tc>
          <w:tcPr>
            <w:tcW w:w="3402" w:type="dxa"/>
            <w:vAlign w:val="center"/>
          </w:tcPr>
          <w:p w14:paraId="063B0C41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48532A61" w14:textId="2251BD82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A73BC" w:rsidRPr="00C22FC3" w14:paraId="1768594C" w14:textId="77777777" w:rsidTr="00B2506B">
        <w:tc>
          <w:tcPr>
            <w:tcW w:w="575" w:type="dxa"/>
            <w:vAlign w:val="center"/>
          </w:tcPr>
          <w:p w14:paraId="45252115" w14:textId="3C903AB9" w:rsidR="00AA73BC" w:rsidRPr="00C22FC3" w:rsidRDefault="00AA73BC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3C72F6D9" w14:textId="2252E013" w:rsidR="00AA73BC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ścieżki rowerowej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wzdłuż ul. Sosnowej w Cierpicach od os. Stokrotka (przy zakładzie </w:t>
            </w:r>
            <w:proofErr w:type="spellStart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Andrewex</w:t>
            </w:r>
            <w:proofErr w:type="spellEnd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) do Szkoły Podstawowej w Cierpicach</w:t>
            </w:r>
          </w:p>
        </w:tc>
        <w:tc>
          <w:tcPr>
            <w:tcW w:w="3402" w:type="dxa"/>
            <w:vAlign w:val="center"/>
          </w:tcPr>
          <w:p w14:paraId="0AAB0E1E" w14:textId="77777777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174C2F8" w14:textId="5F4956FC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A73BC" w:rsidRPr="00C22FC3" w14:paraId="61EDF39D" w14:textId="77777777" w:rsidTr="00B2506B">
        <w:tc>
          <w:tcPr>
            <w:tcW w:w="575" w:type="dxa"/>
            <w:vAlign w:val="center"/>
          </w:tcPr>
          <w:p w14:paraId="3B72E461" w14:textId="0429A38D" w:rsidR="00AA73BC" w:rsidRPr="00C22FC3" w:rsidRDefault="00AA73BC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41B04204" w14:textId="6903DC42" w:rsidR="00AA73BC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Budowa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świetlenia ścieżki rowerowej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wzdłuż ul. Sosnowej w Cierpicach od os. Stokrotka (przy zakładzie </w:t>
            </w:r>
            <w:proofErr w:type="spellStart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Andrewex</w:t>
            </w:r>
            <w:proofErr w:type="spellEnd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) do Szkoły Podstawowej w Cierpicach</w:t>
            </w:r>
          </w:p>
        </w:tc>
        <w:tc>
          <w:tcPr>
            <w:tcW w:w="3402" w:type="dxa"/>
            <w:vAlign w:val="center"/>
          </w:tcPr>
          <w:p w14:paraId="1B9AE355" w14:textId="77777777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1E1790F" w14:textId="200FE8EE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</w:tbl>
    <w:p w14:paraId="098167C3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p w14:paraId="2F3EA2F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0FDFA87" w14:textId="0F6AC8B3" w:rsidR="00B2506B" w:rsidRPr="00C22FC3" w:rsidRDefault="00B2506B" w:rsidP="00A868F4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Część II: </w:t>
      </w:r>
      <w:r w:rsidR="008226A3" w:rsidRPr="0053227C">
        <w:rPr>
          <w:rFonts w:asciiTheme="minorHAnsi" w:eastAsiaTheme="minorEastAsia" w:hAnsiTheme="minorHAnsi" w:cstheme="minorHAnsi"/>
          <w:b/>
          <w:bCs/>
          <w:szCs w:val="24"/>
        </w:rPr>
        <w:t>Wykonanie kompletnej dokumentacji projektowo-kosztorysowej na potrzeby przebudowy</w:t>
      </w:r>
      <w:r w:rsidR="008226A3" w:rsidRPr="0053227C">
        <w:rPr>
          <w:rFonts w:asciiTheme="minorHAnsi" w:eastAsiaTheme="minorEastAsia" w:hAnsiTheme="minorHAnsi" w:cstheme="minorHAnsi"/>
          <w:b/>
          <w:szCs w:val="24"/>
        </w:rPr>
        <w:t xml:space="preserve"> dróg gminnych gminy Wielka Nieszawka.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402"/>
      </w:tblGrid>
      <w:tr w:rsidR="00A868F4" w:rsidRPr="00C22FC3" w14:paraId="53EE8E00" w14:textId="77777777" w:rsidTr="00B2506B">
        <w:tc>
          <w:tcPr>
            <w:tcW w:w="575" w:type="dxa"/>
            <w:vAlign w:val="center"/>
          </w:tcPr>
          <w:p w14:paraId="7A80D3FF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3B51DE5D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402" w:type="dxa"/>
            <w:vAlign w:val="center"/>
          </w:tcPr>
          <w:p w14:paraId="143F1AA9" w14:textId="7AC2550F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OFERTOWA BRUTTO</w:t>
            </w:r>
          </w:p>
        </w:tc>
      </w:tr>
      <w:tr w:rsidR="00A868F4" w:rsidRPr="00C22FC3" w14:paraId="3C8FCB5E" w14:textId="77777777" w:rsidTr="00B2506B">
        <w:tc>
          <w:tcPr>
            <w:tcW w:w="575" w:type="dxa"/>
            <w:vAlign w:val="center"/>
          </w:tcPr>
          <w:p w14:paraId="01CA7038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4E3FBC21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Rzemieślniczej</w:t>
            </w:r>
          </w:p>
        </w:tc>
        <w:tc>
          <w:tcPr>
            <w:tcW w:w="3402" w:type="dxa"/>
            <w:vAlign w:val="center"/>
          </w:tcPr>
          <w:p w14:paraId="7E3933B6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DAD2C" w14:textId="10007FF2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59340AD1" w14:textId="20593E3D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0A4F7059" w14:textId="77777777" w:rsidTr="00B2506B">
        <w:tc>
          <w:tcPr>
            <w:tcW w:w="575" w:type="dxa"/>
            <w:vAlign w:val="center"/>
          </w:tcPr>
          <w:p w14:paraId="7379AE03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07" w:type="dxa"/>
            <w:vAlign w:val="center"/>
          </w:tcPr>
          <w:p w14:paraId="1E159344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Słonecznej wraz z budową kanalizacji deszczowej</w:t>
            </w:r>
          </w:p>
        </w:tc>
        <w:tc>
          <w:tcPr>
            <w:tcW w:w="3402" w:type="dxa"/>
            <w:vAlign w:val="center"/>
          </w:tcPr>
          <w:p w14:paraId="56B9E86F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5680E" w14:textId="7381D449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13ED1BC7" w14:textId="3C6595E9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60F448F4" w14:textId="77777777" w:rsidTr="00B2506B">
        <w:tc>
          <w:tcPr>
            <w:tcW w:w="575" w:type="dxa"/>
            <w:vAlign w:val="center"/>
          </w:tcPr>
          <w:p w14:paraId="2495ABA6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1CE6C451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Jesiennej wraz z budową kanalizacji deszczowej</w:t>
            </w:r>
          </w:p>
        </w:tc>
        <w:tc>
          <w:tcPr>
            <w:tcW w:w="3402" w:type="dxa"/>
            <w:vAlign w:val="center"/>
          </w:tcPr>
          <w:p w14:paraId="457050EE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34E7A9" w14:textId="3516C42A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0895E51" w14:textId="28A7F3F8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73ADAFA2" w14:textId="77777777" w:rsidTr="00B2506B">
        <w:tc>
          <w:tcPr>
            <w:tcW w:w="575" w:type="dxa"/>
            <w:vAlign w:val="center"/>
          </w:tcPr>
          <w:p w14:paraId="169F987A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03A94003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Wiosennej wraz z budową kanalizacji deszczowej</w:t>
            </w:r>
          </w:p>
        </w:tc>
        <w:tc>
          <w:tcPr>
            <w:tcW w:w="3402" w:type="dxa"/>
            <w:vAlign w:val="center"/>
          </w:tcPr>
          <w:p w14:paraId="4F7DE06B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474610" w14:textId="00DD93DB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8F54038" w14:textId="1F57ACE8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4227F057" w14:textId="77777777" w:rsidTr="00B2506B">
        <w:tc>
          <w:tcPr>
            <w:tcW w:w="575" w:type="dxa"/>
            <w:vAlign w:val="center"/>
          </w:tcPr>
          <w:p w14:paraId="6937CD77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07" w:type="dxa"/>
            <w:vAlign w:val="center"/>
          </w:tcPr>
          <w:p w14:paraId="1CD23290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Kwiatowej wraz z budową kanalizacji deszczowej</w:t>
            </w:r>
          </w:p>
        </w:tc>
        <w:tc>
          <w:tcPr>
            <w:tcW w:w="3402" w:type="dxa"/>
            <w:vAlign w:val="center"/>
          </w:tcPr>
          <w:p w14:paraId="3A0A735A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0F2A3" w14:textId="2B175AFD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C5B35B3" w14:textId="30B90D1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4F14D371" w14:textId="77777777" w:rsidTr="00B2506B">
        <w:tc>
          <w:tcPr>
            <w:tcW w:w="575" w:type="dxa"/>
            <w:vAlign w:val="center"/>
          </w:tcPr>
          <w:p w14:paraId="113C0B0E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07" w:type="dxa"/>
            <w:vAlign w:val="center"/>
          </w:tcPr>
          <w:p w14:paraId="4780DC92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Letniej wraz z budową kanalizacji deszczowej</w:t>
            </w:r>
          </w:p>
        </w:tc>
        <w:tc>
          <w:tcPr>
            <w:tcW w:w="3402" w:type="dxa"/>
            <w:vAlign w:val="center"/>
          </w:tcPr>
          <w:p w14:paraId="726C841F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7F5D6" w14:textId="3DF81C90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091D961F" w14:textId="6BDEE6D9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4F8277FC" w14:textId="77777777" w:rsidTr="00B2506B">
        <w:tc>
          <w:tcPr>
            <w:tcW w:w="575" w:type="dxa"/>
            <w:vAlign w:val="center"/>
          </w:tcPr>
          <w:p w14:paraId="6D006805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07" w:type="dxa"/>
            <w:vAlign w:val="center"/>
          </w:tcPr>
          <w:p w14:paraId="43A37D14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Piaskowej wraz z budową kanalizacji deszczowej</w:t>
            </w:r>
          </w:p>
        </w:tc>
        <w:tc>
          <w:tcPr>
            <w:tcW w:w="3402" w:type="dxa"/>
            <w:vAlign w:val="center"/>
          </w:tcPr>
          <w:p w14:paraId="7C23C4A3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4AFBBB" w14:textId="481581DD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5D3B85A2" w14:textId="14A81A2A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8226A3" w:rsidRPr="00C22FC3" w14:paraId="79954257" w14:textId="77777777" w:rsidTr="00B2506B">
        <w:tc>
          <w:tcPr>
            <w:tcW w:w="575" w:type="dxa"/>
            <w:vAlign w:val="center"/>
          </w:tcPr>
          <w:p w14:paraId="0A2018D8" w14:textId="625C8FD1" w:rsidR="008226A3" w:rsidRPr="00C22FC3" w:rsidRDefault="008226A3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07" w:type="dxa"/>
            <w:vAlign w:val="center"/>
          </w:tcPr>
          <w:p w14:paraId="0C65D8B5" w14:textId="29212805" w:rsidR="008226A3" w:rsidRPr="00C22FC3" w:rsidRDefault="008226A3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63E">
              <w:rPr>
                <w:rFonts w:asciiTheme="minorHAnsi" w:hAnsiTheme="minorHAnsi" w:cstheme="minorHAnsi"/>
                <w:sz w:val="24"/>
                <w:szCs w:val="24"/>
              </w:rPr>
              <w:t>Przebudowa ul. Wiślanej w Wielkiej Nieszawce</w:t>
            </w:r>
          </w:p>
        </w:tc>
        <w:tc>
          <w:tcPr>
            <w:tcW w:w="3402" w:type="dxa"/>
            <w:vAlign w:val="center"/>
          </w:tcPr>
          <w:p w14:paraId="76264FB5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CCD13C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…………………………………………</w:t>
            </w:r>
          </w:p>
          <w:p w14:paraId="3A37611C" w14:textId="6A83B5A6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8226A3" w:rsidRPr="00C22FC3" w14:paraId="1B3D8C12" w14:textId="77777777" w:rsidTr="00B2506B">
        <w:tc>
          <w:tcPr>
            <w:tcW w:w="575" w:type="dxa"/>
            <w:vAlign w:val="center"/>
          </w:tcPr>
          <w:p w14:paraId="7DD38910" w14:textId="14062510" w:rsidR="008226A3" w:rsidRPr="00C22FC3" w:rsidRDefault="008226A3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7" w:type="dxa"/>
            <w:vAlign w:val="center"/>
          </w:tcPr>
          <w:p w14:paraId="373E3835" w14:textId="3D9140FD" w:rsidR="008226A3" w:rsidRPr="00C22FC3" w:rsidRDefault="008226A3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63E">
              <w:rPr>
                <w:rFonts w:asciiTheme="minorHAnsi" w:hAnsiTheme="minorHAnsi" w:cstheme="minorHAnsi"/>
                <w:sz w:val="24"/>
                <w:szCs w:val="24"/>
              </w:rPr>
              <w:t>Budowa oświetlenia ul. Wiślanej w Wielkiej Nieszawce</w:t>
            </w:r>
          </w:p>
        </w:tc>
        <w:tc>
          <w:tcPr>
            <w:tcW w:w="3402" w:type="dxa"/>
            <w:vAlign w:val="center"/>
          </w:tcPr>
          <w:p w14:paraId="59DC8CC0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08DB8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68FF0A5D" w14:textId="7F19C23A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8226A3" w:rsidRPr="00C22FC3" w14:paraId="2E24D9BF" w14:textId="77777777" w:rsidTr="00B2506B">
        <w:tc>
          <w:tcPr>
            <w:tcW w:w="575" w:type="dxa"/>
            <w:vAlign w:val="center"/>
          </w:tcPr>
          <w:p w14:paraId="0DD2D31B" w14:textId="0AB02795" w:rsidR="008226A3" w:rsidRPr="00C22FC3" w:rsidRDefault="008226A3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807" w:type="dxa"/>
            <w:vAlign w:val="center"/>
          </w:tcPr>
          <w:p w14:paraId="6BF9599E" w14:textId="1E60D693" w:rsidR="008226A3" w:rsidRPr="00C22FC3" w:rsidRDefault="008226A3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63E">
              <w:rPr>
                <w:rFonts w:asciiTheme="minorHAnsi" w:hAnsiTheme="minorHAnsi" w:cstheme="minorHAnsi"/>
                <w:sz w:val="24"/>
                <w:szCs w:val="24"/>
              </w:rPr>
              <w:t>Przebudowa ul. Nad Potokiem w Cierpicach</w:t>
            </w:r>
          </w:p>
        </w:tc>
        <w:tc>
          <w:tcPr>
            <w:tcW w:w="3402" w:type="dxa"/>
            <w:vAlign w:val="center"/>
          </w:tcPr>
          <w:p w14:paraId="76F4ED0B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36BF93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57F0060C" w14:textId="2860388E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8226A3" w:rsidRPr="00C22FC3" w14:paraId="7E17AF0B" w14:textId="77777777" w:rsidTr="00B2506B">
        <w:tc>
          <w:tcPr>
            <w:tcW w:w="575" w:type="dxa"/>
            <w:vAlign w:val="center"/>
          </w:tcPr>
          <w:p w14:paraId="702452CA" w14:textId="36FAF3B6" w:rsidR="008226A3" w:rsidRPr="00C22FC3" w:rsidRDefault="008226A3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807" w:type="dxa"/>
            <w:vAlign w:val="center"/>
          </w:tcPr>
          <w:p w14:paraId="3C88F30A" w14:textId="1E868389" w:rsidR="008226A3" w:rsidRPr="00C22FC3" w:rsidRDefault="008226A3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63E">
              <w:rPr>
                <w:rFonts w:asciiTheme="minorHAnsi" w:hAnsiTheme="minorHAnsi" w:cstheme="minorHAnsi"/>
                <w:sz w:val="24"/>
                <w:szCs w:val="24"/>
              </w:rPr>
              <w:t>Budowa oświetlenia ul. Nad Potokiem w Cierpicach</w:t>
            </w:r>
          </w:p>
        </w:tc>
        <w:tc>
          <w:tcPr>
            <w:tcW w:w="3402" w:type="dxa"/>
            <w:vAlign w:val="center"/>
          </w:tcPr>
          <w:p w14:paraId="1A3D2AFA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A66EB2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6CE09096" w14:textId="06F16D26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8226A3" w:rsidRPr="00C22FC3" w14:paraId="2542E57E" w14:textId="77777777" w:rsidTr="00B2506B">
        <w:tc>
          <w:tcPr>
            <w:tcW w:w="575" w:type="dxa"/>
            <w:vAlign w:val="center"/>
          </w:tcPr>
          <w:p w14:paraId="1F83510A" w14:textId="1C78E4B6" w:rsidR="008226A3" w:rsidRPr="00C22FC3" w:rsidRDefault="008226A3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807" w:type="dxa"/>
            <w:vAlign w:val="center"/>
          </w:tcPr>
          <w:p w14:paraId="0BC8B17F" w14:textId="14FFE84E" w:rsidR="008226A3" w:rsidRPr="00D0063E" w:rsidRDefault="008226A3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63E">
              <w:rPr>
                <w:rFonts w:asciiTheme="minorHAnsi" w:hAnsiTheme="minorHAnsi" w:cstheme="minorHAnsi"/>
                <w:sz w:val="24"/>
                <w:szCs w:val="24"/>
              </w:rPr>
              <w:t>Przebudowa ul. Wodnej w Cierpicach</w:t>
            </w:r>
          </w:p>
        </w:tc>
        <w:tc>
          <w:tcPr>
            <w:tcW w:w="3402" w:type="dxa"/>
            <w:vAlign w:val="center"/>
          </w:tcPr>
          <w:p w14:paraId="0E666460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25609D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D4E05D7" w14:textId="79F8212D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8226A3" w:rsidRPr="00C22FC3" w14:paraId="3F8A70A5" w14:textId="77777777" w:rsidTr="00B2506B">
        <w:tc>
          <w:tcPr>
            <w:tcW w:w="575" w:type="dxa"/>
            <w:vAlign w:val="center"/>
          </w:tcPr>
          <w:p w14:paraId="5DDB8ED0" w14:textId="1F9329BF" w:rsidR="008226A3" w:rsidRPr="00C22FC3" w:rsidRDefault="008226A3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807" w:type="dxa"/>
            <w:vAlign w:val="center"/>
          </w:tcPr>
          <w:p w14:paraId="4B02A9DD" w14:textId="4755488A" w:rsidR="008226A3" w:rsidRPr="00D0063E" w:rsidRDefault="008226A3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063E">
              <w:rPr>
                <w:rFonts w:asciiTheme="minorHAnsi" w:hAnsiTheme="minorHAnsi" w:cstheme="minorHAnsi"/>
                <w:sz w:val="24"/>
                <w:szCs w:val="24"/>
              </w:rPr>
              <w:t>Budowa oświetlenia ul. Wodnej w Cierpicach</w:t>
            </w:r>
          </w:p>
        </w:tc>
        <w:tc>
          <w:tcPr>
            <w:tcW w:w="3402" w:type="dxa"/>
            <w:vAlign w:val="center"/>
          </w:tcPr>
          <w:p w14:paraId="3F1DB9C1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BE512" w14:textId="77777777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403B5721" w14:textId="303FDA14" w:rsidR="008226A3" w:rsidRPr="00C22FC3" w:rsidRDefault="008226A3" w:rsidP="008226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</w:tbl>
    <w:p w14:paraId="5B41DA1C" w14:textId="77777777" w:rsidR="00B2506B" w:rsidRPr="00C22FC3" w:rsidRDefault="00B2506B" w:rsidP="00A868F4">
      <w:pPr>
        <w:spacing w:after="160" w:line="276" w:lineRule="auto"/>
        <w:rPr>
          <w:rFonts w:asciiTheme="minorHAnsi" w:hAnsiTheme="minorHAnsi" w:cstheme="minorHAnsi"/>
          <w:szCs w:val="24"/>
        </w:rPr>
      </w:pPr>
    </w:p>
    <w:p w14:paraId="48CB081C" w14:textId="77777777" w:rsidR="00B2506B" w:rsidRPr="00C22FC3" w:rsidRDefault="00B2506B" w:rsidP="00A868F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300303E6" w14:textId="77777777" w:rsidR="00B2506B" w:rsidRPr="00C22FC3" w:rsidRDefault="00B2506B" w:rsidP="00A868F4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Część III: </w:t>
      </w:r>
      <w:r w:rsidRPr="00C22FC3">
        <w:rPr>
          <w:rFonts w:asciiTheme="minorHAnsi" w:hAnsiTheme="minorHAnsi" w:cstheme="minorHAnsi"/>
          <w:b/>
          <w:bCs/>
          <w:szCs w:val="24"/>
        </w:rPr>
        <w:t>Wykonanie kompletnej dokumentacji projektowo-kosztorysowej na potrzeby budowy</w:t>
      </w:r>
      <w:r w:rsidRPr="00C22FC3">
        <w:rPr>
          <w:rFonts w:asciiTheme="minorHAnsi" w:hAnsiTheme="minorHAnsi" w:cstheme="minorHAnsi"/>
          <w:b/>
          <w:szCs w:val="24"/>
        </w:rPr>
        <w:t xml:space="preserve"> sieci </w:t>
      </w:r>
      <w:proofErr w:type="spellStart"/>
      <w:r w:rsidRPr="00C22FC3">
        <w:rPr>
          <w:rFonts w:asciiTheme="minorHAnsi" w:hAnsiTheme="minorHAnsi" w:cstheme="minorHAnsi"/>
          <w:b/>
          <w:szCs w:val="24"/>
        </w:rPr>
        <w:t>wod-kan</w:t>
      </w:r>
      <w:proofErr w:type="spellEnd"/>
      <w:r w:rsidRPr="00C22FC3">
        <w:rPr>
          <w:rFonts w:asciiTheme="minorHAnsi" w:hAnsiTheme="minorHAnsi" w:cstheme="minorHAnsi"/>
          <w:b/>
          <w:szCs w:val="24"/>
        </w:rPr>
        <w:t xml:space="preserve"> w Wielkiej Nieszawce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402"/>
      </w:tblGrid>
      <w:tr w:rsidR="00A868F4" w:rsidRPr="00C22FC3" w14:paraId="7B49E1D6" w14:textId="77777777" w:rsidTr="008648C1">
        <w:tc>
          <w:tcPr>
            <w:tcW w:w="575" w:type="dxa"/>
            <w:vAlign w:val="center"/>
          </w:tcPr>
          <w:p w14:paraId="7EB94D57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161653766"/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25D90B0D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3402" w:type="dxa"/>
            <w:vAlign w:val="center"/>
          </w:tcPr>
          <w:p w14:paraId="49FFF43F" w14:textId="46610FDF" w:rsidR="00A868F4" w:rsidRPr="00C22FC3" w:rsidRDefault="00A868F4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OFERTOWA BRUTTO</w:t>
            </w:r>
          </w:p>
        </w:tc>
      </w:tr>
      <w:tr w:rsidR="00A868F4" w:rsidRPr="00C22FC3" w14:paraId="2A6E3BB3" w14:textId="77777777" w:rsidTr="008648C1">
        <w:tc>
          <w:tcPr>
            <w:tcW w:w="575" w:type="dxa"/>
            <w:vAlign w:val="center"/>
          </w:tcPr>
          <w:p w14:paraId="5C69BD7C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5F9729DE" w14:textId="247C917A" w:rsidR="00A868F4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wodociągowej w ul. Oliwkowej</w:t>
            </w:r>
          </w:p>
        </w:tc>
        <w:tc>
          <w:tcPr>
            <w:tcW w:w="3402" w:type="dxa"/>
            <w:vAlign w:val="center"/>
          </w:tcPr>
          <w:p w14:paraId="0E0E9C47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F10836" w14:textId="0C3CA83B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13792ADE" w14:textId="7FD4EB10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2A3AC1AB" w14:textId="77777777" w:rsidTr="008648C1">
        <w:tc>
          <w:tcPr>
            <w:tcW w:w="575" w:type="dxa"/>
            <w:vAlign w:val="center"/>
          </w:tcPr>
          <w:p w14:paraId="61F50C94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07" w:type="dxa"/>
            <w:vAlign w:val="center"/>
          </w:tcPr>
          <w:p w14:paraId="10F07FB5" w14:textId="2226340F" w:rsidR="00A868F4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kanalizacji sanitarnej w ul. Oliwkowej</w:t>
            </w:r>
          </w:p>
        </w:tc>
        <w:tc>
          <w:tcPr>
            <w:tcW w:w="3402" w:type="dxa"/>
            <w:vAlign w:val="center"/>
          </w:tcPr>
          <w:p w14:paraId="22F49F26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29EDD" w14:textId="618E1626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CE64D91" w14:textId="3A453630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760539" w:rsidRPr="00C22FC3" w14:paraId="2023BE85" w14:textId="77777777" w:rsidTr="008648C1">
        <w:tc>
          <w:tcPr>
            <w:tcW w:w="575" w:type="dxa"/>
            <w:vAlign w:val="center"/>
          </w:tcPr>
          <w:p w14:paraId="70711A17" w14:textId="6FE1D2C7" w:rsidR="00760539" w:rsidRPr="00C22FC3" w:rsidRDefault="00760539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3E02DD5D" w14:textId="16CD5C16" w:rsidR="00760539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wodociągowej w ul. Srebrnej</w:t>
            </w:r>
          </w:p>
        </w:tc>
        <w:tc>
          <w:tcPr>
            <w:tcW w:w="3402" w:type="dxa"/>
            <w:vAlign w:val="center"/>
          </w:tcPr>
          <w:p w14:paraId="6926153D" w14:textId="77777777" w:rsidR="00760539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FBDF8" w14:textId="1731B62A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0EF3201D" w14:textId="4CA7CD74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760539" w:rsidRPr="00C22FC3" w14:paraId="441EE271" w14:textId="77777777" w:rsidTr="008648C1">
        <w:tc>
          <w:tcPr>
            <w:tcW w:w="575" w:type="dxa"/>
            <w:vAlign w:val="center"/>
          </w:tcPr>
          <w:p w14:paraId="66B8BE49" w14:textId="4560124E" w:rsidR="00760539" w:rsidRPr="00C22FC3" w:rsidRDefault="00760539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5868F5D2" w14:textId="34159969" w:rsidR="00760539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kanalizacji sanitarnej w ul. Srebrnej</w:t>
            </w:r>
          </w:p>
        </w:tc>
        <w:tc>
          <w:tcPr>
            <w:tcW w:w="3402" w:type="dxa"/>
            <w:vAlign w:val="center"/>
          </w:tcPr>
          <w:p w14:paraId="10BA8B6C" w14:textId="77777777" w:rsidR="00760539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81A671" w14:textId="7509B6E6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4DAB6A6E" w14:textId="74DB2BF1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bookmarkEnd w:id="1"/>
    </w:tbl>
    <w:p w14:paraId="2AC757D4" w14:textId="77777777" w:rsidR="00B2506B" w:rsidRPr="00C22FC3" w:rsidRDefault="00B2506B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5E487A24" w14:textId="77777777" w:rsidR="00A7574E" w:rsidRDefault="00A7574E" w:rsidP="00A7574E">
      <w:pPr>
        <w:spacing w:after="200" w:line="276" w:lineRule="auto"/>
        <w:jc w:val="both"/>
        <w:rPr>
          <w:rFonts w:cstheme="minorHAnsi"/>
          <w:b/>
          <w:szCs w:val="24"/>
        </w:rPr>
      </w:pPr>
    </w:p>
    <w:p w14:paraId="09910E72" w14:textId="77777777" w:rsidR="00A7574E" w:rsidRPr="00A7574E" w:rsidRDefault="00A7574E" w:rsidP="00A7574E">
      <w:pPr>
        <w:spacing w:after="200" w:line="276" w:lineRule="auto"/>
        <w:jc w:val="both"/>
        <w:rPr>
          <w:rFonts w:cstheme="minorHAnsi"/>
          <w:b/>
          <w:szCs w:val="24"/>
        </w:rPr>
      </w:pPr>
    </w:p>
    <w:p w14:paraId="39EC4F9E" w14:textId="77777777" w:rsidR="00B2506B" w:rsidRPr="00C22FC3" w:rsidRDefault="00B2506B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6B127DA8" w14:textId="1EA5FC0D" w:rsidR="00CD34BF" w:rsidRPr="008E2469" w:rsidRDefault="00B2506B" w:rsidP="00A868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8E2469">
        <w:rPr>
          <w:rFonts w:asciiTheme="minorHAnsi" w:hAnsiTheme="minorHAnsi" w:cstheme="minorHAnsi"/>
          <w:b/>
          <w:szCs w:val="24"/>
          <w:u w:val="single"/>
          <w:lang w:eastAsia="pl-PL"/>
        </w:rPr>
        <w:t>D</w:t>
      </w:r>
      <w:r w:rsidR="00CD34BF" w:rsidRPr="008E2469">
        <w:rPr>
          <w:rFonts w:asciiTheme="minorHAnsi" w:hAnsiTheme="minorHAnsi" w:cstheme="minorHAnsi"/>
          <w:b/>
          <w:szCs w:val="24"/>
          <w:u w:val="single"/>
          <w:lang w:eastAsia="pl-PL"/>
        </w:rPr>
        <w:t xml:space="preserve">oświadczenie projektanta </w:t>
      </w:r>
    </w:p>
    <w:p w14:paraId="3F6B7B42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Oświadczamy, że w realizacji zamówienia weźmie udział Projektant – Pan/Pani ......................, który posiada doświadczenie przy realizacji wskazanych poniżej </w:t>
      </w:r>
      <w:r w:rsidRPr="00C22FC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…………. zadań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(wskazać ilość wykonanych zadań):</w:t>
      </w:r>
    </w:p>
    <w:p w14:paraId="19647C1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8F4" w:rsidRPr="00C22FC3" w14:paraId="139E1535" w14:textId="77777777" w:rsidTr="005C0349">
        <w:tc>
          <w:tcPr>
            <w:tcW w:w="9062" w:type="dxa"/>
          </w:tcPr>
          <w:p w14:paraId="3EF9C537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1:</w:t>
            </w:r>
          </w:p>
          <w:p w14:paraId="0F0FABAC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67398D0B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25E4DB9B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57C97F68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1EBF65DE" w14:textId="08C344AC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projekt budowlany dla realizacji inwestycji </w:t>
            </w:r>
            <w:r w:rsidR="00E34221"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polegającej na </w:t>
            </w:r>
            <w:r w:rsidR="00A868F4"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……………………………………………………..</w:t>
            </w:r>
          </w:p>
          <w:p w14:paraId="4826CD48" w14:textId="6DE72FFC" w:rsidR="00CD34BF" w:rsidRPr="00C22FC3" w:rsidRDefault="00CD34BF" w:rsidP="00E34221">
            <w:pPr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</w:t>
            </w:r>
            <w:r w:rsidR="00E34221" w:rsidRPr="00C22FC3">
              <w:rPr>
                <w:rFonts w:asciiTheme="minorHAnsi" w:hAnsiTheme="minorHAnsi" w:cstheme="minorHAnsi"/>
                <w:b/>
                <w:szCs w:val="24"/>
              </w:rPr>
              <w:t xml:space="preserve">i nr </w:t>
            </w: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uzyskanej decyzji: </w:t>
            </w:r>
            <w:r w:rsidR="00E34221"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Pozwolenie na budowę/</w:t>
            </w:r>
            <w:bookmarkStart w:id="2" w:name="_Hlk161558949"/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Zezwolenie na realizację inwestycji drogowej</w:t>
            </w:r>
            <w:bookmarkEnd w:id="2"/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</w:t>
            </w:r>
            <w:r w:rsidR="00E34221" w:rsidRPr="00C22FC3">
              <w:rPr>
                <w:rFonts w:asciiTheme="minorHAnsi" w:hAnsiTheme="minorHAnsi" w:cstheme="minorHAnsi"/>
                <w:i/>
                <w:szCs w:val="24"/>
              </w:rPr>
              <w:t xml:space="preserve"> nr ……………………….. z dnia …………………………..</w:t>
            </w:r>
          </w:p>
        </w:tc>
      </w:tr>
      <w:tr w:rsidR="00A868F4" w:rsidRPr="00C22FC3" w14:paraId="759D028F" w14:textId="77777777" w:rsidTr="005C0349">
        <w:tc>
          <w:tcPr>
            <w:tcW w:w="9062" w:type="dxa"/>
          </w:tcPr>
          <w:p w14:paraId="40024B49" w14:textId="6A75705A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2:</w:t>
            </w:r>
          </w:p>
          <w:p w14:paraId="330F00F8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61A4EE94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0F617E5B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2A3933B0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6F80BD7A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38F6F836" w14:textId="38F1E9A8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  <w:tr w:rsidR="00A868F4" w:rsidRPr="00C22FC3" w14:paraId="7196EB5F" w14:textId="77777777" w:rsidTr="005C0349">
        <w:tc>
          <w:tcPr>
            <w:tcW w:w="9062" w:type="dxa"/>
          </w:tcPr>
          <w:p w14:paraId="339DA115" w14:textId="39E7DE93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3:</w:t>
            </w:r>
          </w:p>
          <w:p w14:paraId="41396E4F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534991B5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4867B1C2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4D1B339F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279833EE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6FBAF005" w14:textId="150CEAC9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  <w:tr w:rsidR="00A868F4" w:rsidRPr="00C22FC3" w14:paraId="15727408" w14:textId="77777777" w:rsidTr="005C0349">
        <w:tc>
          <w:tcPr>
            <w:tcW w:w="9062" w:type="dxa"/>
          </w:tcPr>
          <w:p w14:paraId="2B97D2C6" w14:textId="62C89C25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4:</w:t>
            </w:r>
          </w:p>
          <w:p w14:paraId="7A7DC0C8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4559A41A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1AF96592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lastRenderedPageBreak/>
              <w:t>w którym:</w:t>
            </w:r>
          </w:p>
          <w:p w14:paraId="6CBA49A2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41A7C383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5DFB86E2" w14:textId="5C045593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  <w:tr w:rsidR="00C22FC3" w:rsidRPr="00C22FC3" w14:paraId="7F3E91D3" w14:textId="77777777" w:rsidTr="005C0349">
        <w:tc>
          <w:tcPr>
            <w:tcW w:w="9062" w:type="dxa"/>
          </w:tcPr>
          <w:p w14:paraId="2D53D234" w14:textId="3FB40C4E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lastRenderedPageBreak/>
              <w:t>Zadanie 5:</w:t>
            </w:r>
          </w:p>
          <w:p w14:paraId="03B3DAA7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25D7F044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68293200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0F7006EA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57C5FB79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0A83D993" w14:textId="614D4133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</w:tbl>
    <w:p w14:paraId="1E6D390D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F3262B1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Cs/>
          <w:szCs w:val="24"/>
          <w:lang w:eastAsia="pl-PL"/>
        </w:rPr>
        <w:t>2. Zobowiązujemy się do udzielenia gwarancji na wykonane roboty, na okres nie krótszy niż 36 miesięcy.</w:t>
      </w:r>
    </w:p>
    <w:p w14:paraId="2B00F845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F412BF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3.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zapoznaliśmy się z przedmiotem zamówienia i warunkami zawartymi 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62412FDF" w14:textId="77777777" w:rsidR="00CD34BF" w:rsidRPr="00C22FC3" w:rsidRDefault="00CD34BF" w:rsidP="00A868F4">
      <w:pPr>
        <w:spacing w:line="276" w:lineRule="auto"/>
        <w:ind w:left="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9D6693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4.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318FF9DD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B716FD1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5.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49DBB1A4" w14:textId="77777777" w:rsidR="00CD34BF" w:rsidRPr="00C22FC3" w:rsidRDefault="00CD34BF" w:rsidP="00A868F4">
      <w:pPr>
        <w:spacing w:line="276" w:lineRule="auto"/>
        <w:ind w:left="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C3ABF37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6.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44C66444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0A0162E4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7. 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>Oświadczamy, że dysponujemy osobami odpowiedzialnymi za realizację przedmiotu zamówienia.</w:t>
      </w:r>
    </w:p>
    <w:p w14:paraId="723B84AA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05D64A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8.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wybór oferty:</w:t>
      </w:r>
    </w:p>
    <w:p w14:paraId="4DD035F2" w14:textId="6BBCDD55" w:rsidR="00FD45DB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1) nie będzie prowadził do powstania u Zamawiającego obowiązku podatkowego w zakresie podatku VAT</w:t>
      </w:r>
      <w:r w:rsidR="00FD45DB"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* </w:t>
      </w:r>
    </w:p>
    <w:p w14:paraId="77D01686" w14:textId="5BB93897" w:rsidR="00CD34BF" w:rsidRPr="00C22FC3" w:rsidRDefault="00FD45DB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2) </w:t>
      </w:r>
      <w:r w:rsidR="00CD34BF" w:rsidRPr="00C22FC3">
        <w:rPr>
          <w:rFonts w:asciiTheme="minorHAnsi" w:eastAsia="Times New Roman" w:hAnsiTheme="minorHAnsi" w:cstheme="minorHAnsi"/>
          <w:szCs w:val="24"/>
          <w:lang w:eastAsia="pl-PL"/>
        </w:rPr>
        <w:t>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04FD0207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79437705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C39E8AA" w14:textId="77777777" w:rsidR="00CD34BF" w:rsidRPr="00C22FC3" w:rsidRDefault="00CD34BF" w:rsidP="00A868F4">
      <w:pPr>
        <w:widowControl w:val="0"/>
        <w:spacing w:after="60"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9.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C22FC3">
        <w:rPr>
          <w:rFonts w:asciiTheme="minorHAnsi" w:hAnsiTheme="minorHAnsi" w:cstheme="minorHAnsi"/>
          <w:bCs/>
          <w:szCs w:val="24"/>
        </w:rPr>
        <w:t xml:space="preserve">Oświadczamy, że: </w:t>
      </w:r>
      <w:r w:rsidRPr="00C22FC3">
        <w:rPr>
          <w:rFonts w:asciiTheme="minorHAnsi" w:hAnsiTheme="minorHAnsi" w:cstheme="minorHAnsi"/>
          <w:szCs w:val="24"/>
        </w:rPr>
        <w:t>zamówienie wykonamy samodzielnie / następującą część zamówienia zamierzamy powierzyć podwykonawcom</w:t>
      </w:r>
      <w:r w:rsidRPr="00C22FC3">
        <w:rPr>
          <w:rFonts w:asciiTheme="minorHAnsi" w:hAnsiTheme="minorHAnsi" w:cstheme="minorHAnsi"/>
          <w:szCs w:val="24"/>
          <w:vertAlign w:val="superscript"/>
        </w:rPr>
        <w:footnoteReference w:id="1"/>
      </w:r>
    </w:p>
    <w:p w14:paraId="449F8053" w14:textId="77777777" w:rsidR="00CD34BF" w:rsidRPr="00C22FC3" w:rsidRDefault="00CD34BF" w:rsidP="00A868F4">
      <w:pPr>
        <w:widowControl w:val="0"/>
        <w:spacing w:after="60" w:line="276" w:lineRule="auto"/>
        <w:ind w:left="284"/>
        <w:jc w:val="both"/>
        <w:rPr>
          <w:rFonts w:asciiTheme="minorHAnsi" w:hAnsiTheme="minorHAnsi" w:cstheme="minorHAnsi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84"/>
        <w:gridCol w:w="4345"/>
      </w:tblGrid>
      <w:tr w:rsidR="00A868F4" w:rsidRPr="00C22FC3" w14:paraId="44FA3BB4" w14:textId="77777777" w:rsidTr="005C0349">
        <w:tc>
          <w:tcPr>
            <w:tcW w:w="534" w:type="dxa"/>
            <w:shd w:val="clear" w:color="auto" w:fill="auto"/>
          </w:tcPr>
          <w:p w14:paraId="360ABD54" w14:textId="77777777" w:rsidR="00CD34BF" w:rsidRPr="00C22FC3" w:rsidRDefault="00CD34BF" w:rsidP="00A868F4">
            <w:pPr>
              <w:widowControl w:val="0"/>
              <w:spacing w:after="6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napToGrid w:val="0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50E1CCD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Cs w:val="24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1973C3C9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Cs w:val="24"/>
              </w:rPr>
              <w:t>Wskazać firmę podwykonawcy</w:t>
            </w:r>
          </w:p>
          <w:p w14:paraId="092AAB4C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Cs w:val="24"/>
              </w:rPr>
              <w:t>(o ile są wiadome na etapie składania ofert)</w:t>
            </w:r>
          </w:p>
        </w:tc>
      </w:tr>
      <w:tr w:rsidR="00A868F4" w:rsidRPr="00C22FC3" w14:paraId="6B3C6955" w14:textId="77777777" w:rsidTr="005C0349">
        <w:tc>
          <w:tcPr>
            <w:tcW w:w="534" w:type="dxa"/>
            <w:shd w:val="clear" w:color="auto" w:fill="auto"/>
          </w:tcPr>
          <w:p w14:paraId="4ED151F7" w14:textId="77777777" w:rsidR="00CD34BF" w:rsidRPr="00C22FC3" w:rsidRDefault="00CD34BF" w:rsidP="00A868F4">
            <w:pPr>
              <w:widowControl w:val="0"/>
              <w:spacing w:after="6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F4247F2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3CCEF93D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868F4" w:rsidRPr="00C22FC3" w14:paraId="762D14FC" w14:textId="77777777" w:rsidTr="005C0349">
        <w:tc>
          <w:tcPr>
            <w:tcW w:w="534" w:type="dxa"/>
            <w:shd w:val="clear" w:color="auto" w:fill="auto"/>
          </w:tcPr>
          <w:p w14:paraId="07A1C95C" w14:textId="77777777" w:rsidR="00CD34BF" w:rsidRPr="00C22FC3" w:rsidRDefault="00CD34BF" w:rsidP="00A868F4">
            <w:pPr>
              <w:widowControl w:val="0"/>
              <w:spacing w:after="6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4B67C0D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47C1F050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A8B0547" w14:textId="77777777" w:rsidR="00CD34BF" w:rsidRPr="00C22FC3" w:rsidRDefault="00CD34BF" w:rsidP="00A868F4">
      <w:pPr>
        <w:widowControl w:val="0"/>
        <w:spacing w:after="60"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 xml:space="preserve">UWAGA! </w:t>
      </w:r>
      <w:r w:rsidRPr="00C22FC3">
        <w:rPr>
          <w:rFonts w:asciiTheme="minorHAnsi" w:hAnsiTheme="minorHAnsi" w:cstheme="minorHAnsi"/>
          <w:szCs w:val="24"/>
        </w:rPr>
        <w:t>W przypadku nie wypełnienia powyższego punktu zamawiający przyjmie, że wykonawca zamierza wykonać zamówienie samodzielnie.</w:t>
      </w:r>
    </w:p>
    <w:p w14:paraId="025646D8" w14:textId="77777777" w:rsidR="00CD34BF" w:rsidRPr="00C22FC3" w:rsidRDefault="00CD34BF" w:rsidP="00A868F4">
      <w:pPr>
        <w:widowControl w:val="0"/>
        <w:spacing w:after="60"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14:paraId="42E87BF9" w14:textId="5A296EFC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10.</w:t>
      </w:r>
      <w:r w:rsidRPr="00C22FC3">
        <w:rPr>
          <w:rFonts w:asciiTheme="minorHAnsi" w:hAnsiTheme="minorHAnsi" w:cstheme="minorHAnsi"/>
          <w:szCs w:val="24"/>
        </w:rPr>
        <w:t xml:space="preserve"> Oświadczamy, że oferta </w:t>
      </w:r>
      <w:r w:rsidRPr="00C22FC3">
        <w:rPr>
          <w:rFonts w:asciiTheme="minorHAnsi" w:hAnsiTheme="minorHAnsi" w:cstheme="minorHAnsi"/>
          <w:b/>
          <w:bCs/>
          <w:szCs w:val="24"/>
        </w:rPr>
        <w:t>nie zawiera</w:t>
      </w:r>
      <w:r w:rsidR="00FD45DB" w:rsidRPr="00C22FC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22FC3">
        <w:rPr>
          <w:rFonts w:asciiTheme="minorHAnsi" w:hAnsiTheme="minorHAnsi" w:cstheme="minorHAnsi"/>
          <w:b/>
          <w:bCs/>
          <w:szCs w:val="24"/>
        </w:rPr>
        <w:t>/</w:t>
      </w:r>
      <w:r w:rsidR="00FD45DB" w:rsidRPr="00C22FC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22FC3">
        <w:rPr>
          <w:rFonts w:asciiTheme="minorHAnsi" w:hAnsiTheme="minorHAnsi" w:cstheme="minorHAnsi"/>
          <w:b/>
          <w:bCs/>
          <w:szCs w:val="24"/>
        </w:rPr>
        <w:t>zawiera</w:t>
      </w:r>
      <w:r w:rsidR="00FD45DB" w:rsidRPr="00C22FC3">
        <w:rPr>
          <w:rFonts w:asciiTheme="minorHAnsi" w:hAnsiTheme="minorHAnsi" w:cstheme="minorHAnsi"/>
          <w:b/>
          <w:bCs/>
          <w:szCs w:val="24"/>
        </w:rPr>
        <w:t>*</w:t>
      </w:r>
      <w:r w:rsidRPr="00C22FC3">
        <w:rPr>
          <w:rFonts w:asciiTheme="minorHAnsi" w:hAnsiTheme="minorHAnsi" w:cstheme="minorHAnsi"/>
          <w:szCs w:val="24"/>
        </w:rPr>
        <w:t xml:space="preserve"> (</w:t>
      </w:r>
      <w:r w:rsidR="00FD45DB" w:rsidRPr="00C22FC3">
        <w:rPr>
          <w:rFonts w:asciiTheme="minorHAnsi" w:hAnsiTheme="minorHAnsi" w:cstheme="minorHAnsi"/>
          <w:szCs w:val="24"/>
        </w:rPr>
        <w:t>niepotrzebne skreślić</w:t>
      </w:r>
      <w:r w:rsidRPr="00C22FC3">
        <w:rPr>
          <w:rFonts w:asciiTheme="minorHAnsi" w:hAnsiTheme="minorHAnsi" w:cstheme="minorHAnsi"/>
          <w:szCs w:val="24"/>
        </w:rPr>
        <w:t>) informacji stanowiących tajemnicę przedsiębiorstwa w rozumieniu ustawy z dnia 16 kwietnia 1993 r. o zwalczaniu nieuczciwej konkurencji. Informacje takie zawarte są w następujących dokumentach:</w:t>
      </w:r>
    </w:p>
    <w:p w14:paraId="6BE8DF71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</w:t>
      </w:r>
    </w:p>
    <w:p w14:paraId="5FD0D6AE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</w:t>
      </w:r>
    </w:p>
    <w:p w14:paraId="69C8A8F3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Uzasadnienie, iż zastrzeżone informacje stanowią tajemnicę przedsiębiorstwa:</w:t>
      </w:r>
    </w:p>
    <w:p w14:paraId="52066704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</w:t>
      </w:r>
    </w:p>
    <w:p w14:paraId="5AAADE24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</w:t>
      </w:r>
    </w:p>
    <w:p w14:paraId="6818F52D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082A0FB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4E668AA9" w14:textId="77777777" w:rsidR="00CD34BF" w:rsidRPr="00C22FC3" w:rsidRDefault="00CD34BF" w:rsidP="00A868F4">
      <w:pPr>
        <w:spacing w:line="276" w:lineRule="auto"/>
        <w:jc w:val="both"/>
        <w:rPr>
          <w:rFonts w:asciiTheme="minorHAnsi" w:eastAsia="Calibri" w:hAnsiTheme="minorHAnsi" w:cstheme="minorHAnsi"/>
          <w:b/>
          <w:szCs w:val="24"/>
          <w:lang w:eastAsia="pl-PL"/>
        </w:rPr>
      </w:pPr>
    </w:p>
    <w:p w14:paraId="4EE24831" w14:textId="764D1594" w:rsidR="00CD34BF" w:rsidRPr="00C22FC3" w:rsidRDefault="00CD34BF" w:rsidP="00A868F4">
      <w:pPr>
        <w:spacing w:line="276" w:lineRule="auto"/>
        <w:jc w:val="both"/>
        <w:rPr>
          <w:rFonts w:asciiTheme="minorHAnsi" w:eastAsia="Calibri" w:hAnsiTheme="minorHAnsi" w:cstheme="minorHAnsi"/>
          <w:szCs w:val="24"/>
          <w:lang w:eastAsia="pl-PL"/>
        </w:rPr>
      </w:pPr>
      <w:r w:rsidRPr="00C22FC3">
        <w:rPr>
          <w:rFonts w:asciiTheme="minorHAnsi" w:eastAsia="Calibri" w:hAnsiTheme="minorHAnsi" w:cstheme="minorHAnsi"/>
          <w:b/>
          <w:szCs w:val="24"/>
          <w:lang w:eastAsia="pl-PL"/>
        </w:rPr>
        <w:t>11.</w:t>
      </w:r>
      <w:r w:rsidRPr="00C22FC3">
        <w:rPr>
          <w:rFonts w:asciiTheme="minorHAnsi" w:eastAsia="Calibri" w:hAnsiTheme="minorHAnsi" w:cstheme="minorHAnsi"/>
          <w:szCs w:val="24"/>
          <w:lang w:eastAsia="pl-PL"/>
        </w:rPr>
        <w:t xml:space="preserve"> </w:t>
      </w:r>
      <w:r w:rsidR="00C22FC3" w:rsidRPr="00C22FC3">
        <w:rPr>
          <w:rFonts w:asciiTheme="minorHAnsi" w:hAnsiTheme="minorHAnsi" w:cstheme="minorHAnsi"/>
          <w:color w:val="000000"/>
          <w:szCs w:val="24"/>
        </w:rPr>
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9F84EA0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864563C" w14:textId="77777777" w:rsidR="00C22FC3" w:rsidRDefault="00C22FC3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4B690DFF" w14:textId="2507D432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Cs/>
          <w:szCs w:val="24"/>
          <w:lang w:eastAsia="pl-PL"/>
        </w:rPr>
        <w:t>Integralną część oferty stanowią załączniki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184ACE59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08DAF697" w14:textId="0F1E96DE" w:rsidR="00CD34BF" w:rsidRPr="00C22FC3" w:rsidRDefault="00C22FC3" w:rsidP="00A868F4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Uprawnienia budowlane</w:t>
      </w:r>
      <w:r w:rsidR="00CD34BF"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</w:t>
      </w:r>
    </w:p>
    <w:p w14:paraId="5332B28E" w14:textId="77777777" w:rsidR="00CD34BF" w:rsidRPr="00C22FC3" w:rsidRDefault="00CD34BF" w:rsidP="00A868F4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AF8D829" w14:textId="546C4C25" w:rsidR="00CD34BF" w:rsidRPr="00C22FC3" w:rsidRDefault="00C22FC3" w:rsidP="00A868F4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Zaświadczenie o przynależności do</w:t>
      </w:r>
      <w:r w:rsidR="00CD34BF"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C22FC3">
        <w:rPr>
          <w:rFonts w:asciiTheme="minorHAnsi" w:hAnsiTheme="minorHAnsi" w:cstheme="minorHAnsi"/>
          <w:szCs w:val="24"/>
        </w:rPr>
        <w:t>właściwej Izby Samorządu Zawodowego</w:t>
      </w:r>
    </w:p>
    <w:p w14:paraId="7AD2F004" w14:textId="5C38F26F" w:rsidR="00CD34BF" w:rsidRPr="00C22FC3" w:rsidRDefault="00CD34BF" w:rsidP="00C22FC3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94EBF2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D0895E3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u w:val="single"/>
          <w:lang w:eastAsia="pl-PL"/>
        </w:rPr>
      </w:pPr>
    </w:p>
    <w:p w14:paraId="17EA9CD9" w14:textId="77777777" w:rsidR="008E2469" w:rsidRPr="00C82E65" w:rsidRDefault="008E2469" w:rsidP="008E2469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E8FF9D1" w14:textId="77777777" w:rsidR="008E2469" w:rsidRPr="00C82E65" w:rsidRDefault="008E2469" w:rsidP="008E246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146F7742" w14:textId="77777777" w:rsidR="008E2469" w:rsidRPr="00C82E65" w:rsidRDefault="008E2469" w:rsidP="008E246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02BDC229" w14:textId="77777777" w:rsidR="005D700D" w:rsidRPr="00C22FC3" w:rsidRDefault="005D700D" w:rsidP="00A868F4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700D" w:rsidRPr="00C22FC3" w:rsidSect="00A27527">
      <w:headerReference w:type="default" r:id="rId7"/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A416" w14:textId="77777777" w:rsidR="00ED7439" w:rsidRDefault="00ED7439" w:rsidP="00CD34BF">
      <w:r>
        <w:separator/>
      </w:r>
    </w:p>
  </w:endnote>
  <w:endnote w:type="continuationSeparator" w:id="0">
    <w:p w14:paraId="6520CEEE" w14:textId="77777777" w:rsidR="00ED7439" w:rsidRDefault="00ED7439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DE00" w14:textId="77777777" w:rsidR="00760539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E8591A" w14:textId="77777777" w:rsidR="00760539" w:rsidRDefault="00760539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D9AD" w14:textId="77777777" w:rsidR="00760539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668641" w14:textId="77777777" w:rsidR="00760539" w:rsidRDefault="00760539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3A96" w14:textId="77777777" w:rsidR="00ED7439" w:rsidRDefault="00ED7439" w:rsidP="00CD34BF">
      <w:r>
        <w:separator/>
      </w:r>
    </w:p>
  </w:footnote>
  <w:footnote w:type="continuationSeparator" w:id="0">
    <w:p w14:paraId="4D0331D1" w14:textId="77777777" w:rsidR="00ED7439" w:rsidRDefault="00ED7439" w:rsidP="00CD34BF">
      <w:r>
        <w:continuationSeparator/>
      </w:r>
    </w:p>
  </w:footnote>
  <w:footnote w:id="1">
    <w:p w14:paraId="7B9E2C0B" w14:textId="4783F5F9" w:rsidR="00CD34BF" w:rsidRDefault="00CD34BF" w:rsidP="00CD34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25C" w14:textId="77777777" w:rsidR="00A852AB" w:rsidRDefault="00A852AB" w:rsidP="00A852AB">
    <w:pPr>
      <w:pStyle w:val="Nagwek"/>
      <w:tabs>
        <w:tab w:val="clear" w:pos="4536"/>
      </w:tabs>
      <w:jc w:val="center"/>
      <w:rPr>
        <w:rFonts w:ascii="Calibri" w:hAnsi="Calibri" w:cs="Calibri"/>
        <w:szCs w:val="24"/>
        <w:u w:val="single"/>
      </w:rPr>
    </w:pPr>
    <w:bookmarkStart w:id="3" w:name="_Hlk126307891"/>
    <w:bookmarkStart w:id="4" w:name="_Hlk126307892"/>
    <w:bookmarkStart w:id="5" w:name="_Hlk126307940"/>
    <w:bookmarkStart w:id="6" w:name="_Hlk126307941"/>
    <w:bookmarkStart w:id="7" w:name="_Hlk126308010"/>
    <w:bookmarkStart w:id="8" w:name="_Hlk126308011"/>
    <w:r w:rsidRPr="00BB76A2">
      <w:rPr>
        <w:noProof/>
        <w:szCs w:val="24"/>
        <w:u w:val="single"/>
      </w:rPr>
      <w:drawing>
        <wp:inline distT="0" distB="0" distL="0" distR="0" wp14:anchorId="501F0E65" wp14:editId="52782077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Cs w:val="24"/>
        <w:u w:val="single"/>
      </w:rPr>
      <w:t>_____________________</w:t>
    </w:r>
    <w:r>
      <w:rPr>
        <w:rFonts w:ascii="Calibri" w:hAnsi="Calibri" w:cs="Calibri"/>
        <w:szCs w:val="24"/>
        <w:u w:val="single"/>
      </w:rPr>
      <w:t>_______________________</w:t>
    </w:r>
    <w:r w:rsidRPr="00A100DC">
      <w:rPr>
        <w:rFonts w:ascii="Calibri" w:hAnsi="Calibri" w:cs="Calibri"/>
        <w:szCs w:val="24"/>
        <w:u w:val="single"/>
      </w:rPr>
      <w:t>Znak sprawy: RIT.271.2.</w:t>
    </w:r>
    <w:r>
      <w:rPr>
        <w:rFonts w:ascii="Calibri" w:hAnsi="Calibri" w:cs="Calibri"/>
        <w:szCs w:val="24"/>
        <w:u w:val="single"/>
      </w:rPr>
      <w:t>8</w:t>
    </w:r>
    <w:r w:rsidRPr="00A100DC">
      <w:rPr>
        <w:rFonts w:ascii="Calibri" w:hAnsi="Calibri" w:cs="Calibri"/>
        <w:szCs w:val="24"/>
        <w:u w:val="single"/>
      </w:rPr>
      <w:t>.202</w:t>
    </w:r>
    <w:bookmarkEnd w:id="3"/>
    <w:bookmarkEnd w:id="4"/>
    <w:bookmarkEnd w:id="5"/>
    <w:bookmarkEnd w:id="6"/>
    <w:bookmarkEnd w:id="7"/>
    <w:bookmarkEnd w:id="8"/>
    <w:r>
      <w:rPr>
        <w:rFonts w:ascii="Calibri" w:hAnsi="Calibri" w:cs="Calibri"/>
        <w:szCs w:val="24"/>
        <w:u w:val="single"/>
      </w:rPr>
      <w:t>4</w:t>
    </w:r>
  </w:p>
  <w:p w14:paraId="7DEFEC84" w14:textId="77777777" w:rsidR="00A852AB" w:rsidRDefault="00A8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D3727"/>
    <w:multiLevelType w:val="hybridMultilevel"/>
    <w:tmpl w:val="3C1A2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67787"/>
    <w:multiLevelType w:val="hybridMultilevel"/>
    <w:tmpl w:val="6ADE5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F39"/>
    <w:multiLevelType w:val="hybridMultilevel"/>
    <w:tmpl w:val="320A1D78"/>
    <w:lvl w:ilvl="0" w:tplc="012E881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4BA4"/>
    <w:multiLevelType w:val="hybridMultilevel"/>
    <w:tmpl w:val="257C8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2350"/>
    <w:multiLevelType w:val="hybridMultilevel"/>
    <w:tmpl w:val="EAF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2117">
    <w:abstractNumId w:val="0"/>
  </w:num>
  <w:num w:numId="2" w16cid:durableId="624628704">
    <w:abstractNumId w:val="5"/>
  </w:num>
  <w:num w:numId="3" w16cid:durableId="1326593886">
    <w:abstractNumId w:val="2"/>
  </w:num>
  <w:num w:numId="4" w16cid:durableId="1799299738">
    <w:abstractNumId w:val="3"/>
  </w:num>
  <w:num w:numId="5" w16cid:durableId="903760598">
    <w:abstractNumId w:val="4"/>
  </w:num>
  <w:num w:numId="6" w16cid:durableId="1813865013">
    <w:abstractNumId w:val="6"/>
  </w:num>
  <w:num w:numId="7" w16cid:durableId="1190416804">
    <w:abstractNumId w:val="1"/>
  </w:num>
  <w:num w:numId="8" w16cid:durableId="513613686">
    <w:abstractNumId w:val="7"/>
  </w:num>
  <w:num w:numId="9" w16cid:durableId="1760522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5D700D"/>
    <w:rsid w:val="00760539"/>
    <w:rsid w:val="008226A3"/>
    <w:rsid w:val="008648C1"/>
    <w:rsid w:val="008E2469"/>
    <w:rsid w:val="008F2FEF"/>
    <w:rsid w:val="00A2786D"/>
    <w:rsid w:val="00A7574E"/>
    <w:rsid w:val="00A852AB"/>
    <w:rsid w:val="00A868F4"/>
    <w:rsid w:val="00AA73BC"/>
    <w:rsid w:val="00AC75FF"/>
    <w:rsid w:val="00B2506B"/>
    <w:rsid w:val="00C22FC3"/>
    <w:rsid w:val="00CD34BF"/>
    <w:rsid w:val="00D30881"/>
    <w:rsid w:val="00E34221"/>
    <w:rsid w:val="00ED7439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2E07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852AB"/>
    <w:pPr>
      <w:keepNext/>
      <w:widowControl w:val="0"/>
      <w:tabs>
        <w:tab w:val="left" w:pos="484"/>
      </w:tabs>
      <w:suppressAutoHyphens/>
      <w:spacing w:line="360" w:lineRule="auto"/>
      <w:jc w:val="both"/>
      <w:outlineLvl w:val="3"/>
    </w:pPr>
    <w:rPr>
      <w:rFonts w:eastAsia="Times New Roman" w:cs="Times New Roman"/>
      <w:b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5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2AB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A852AB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852AB"/>
    <w:pPr>
      <w:widowControl w:val="0"/>
      <w:suppressAutoHyphens/>
      <w:spacing w:after="120"/>
    </w:pPr>
    <w:rPr>
      <w:rFonts w:eastAsia="Lucida Sans Unicode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52AB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2506B"/>
    <w:pPr>
      <w:ind w:left="720"/>
      <w:contextualSpacing/>
    </w:pPr>
  </w:style>
  <w:style w:type="paragraph" w:styleId="Bezodstpw">
    <w:name w:val="No Spacing"/>
    <w:uiPriority w:val="1"/>
    <w:qFormat/>
    <w:rsid w:val="00B250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SBlach</cp:lastModifiedBy>
  <cp:revision>3</cp:revision>
  <dcterms:created xsi:type="dcterms:W3CDTF">2024-03-18T10:31:00Z</dcterms:created>
  <dcterms:modified xsi:type="dcterms:W3CDTF">2024-03-19T08:46:00Z</dcterms:modified>
</cp:coreProperties>
</file>