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1" w:rsidRPr="001F06F1" w:rsidRDefault="001F06F1" w:rsidP="001F06F1">
      <w:pPr>
        <w:widowControl w:val="0"/>
        <w:autoSpaceDE w:val="0"/>
        <w:autoSpaceDN w:val="0"/>
        <w:spacing w:before="44" w:after="20" w:line="240" w:lineRule="auto"/>
        <w:ind w:right="2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F06F1">
        <w:rPr>
          <w:rFonts w:ascii="Calibri" w:eastAsia="Calibri" w:hAnsi="Calibri" w:cs="Calibri"/>
          <w:b/>
          <w:bCs/>
          <w:sz w:val="28"/>
          <w:szCs w:val="28"/>
        </w:rPr>
        <w:t>Rejestr działalności regulowanej w zakresie odbierania odpadów komunalnych od właścicieli nieruchomości z terenu Gminy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Wielka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Nieszawka</w:t>
      </w:r>
      <w:r w:rsidRPr="001F06F1">
        <w:rPr>
          <w:rFonts w:ascii="Calibri" w:eastAsia="Calibri" w:hAnsi="Calibri" w:cs="Calibri"/>
          <w:b/>
          <w:bCs/>
          <w:sz w:val="28"/>
          <w:szCs w:val="28"/>
        </w:rPr>
        <w:t>,  prowadzony</w:t>
      </w:r>
      <w:proofErr w:type="gramEnd"/>
      <w:r w:rsidRPr="001F06F1">
        <w:rPr>
          <w:rFonts w:ascii="Calibri" w:eastAsia="Calibri" w:hAnsi="Calibri" w:cs="Calibri"/>
          <w:b/>
          <w:bCs/>
          <w:sz w:val="28"/>
          <w:szCs w:val="28"/>
        </w:rPr>
        <w:t xml:space="preserve">  przez Wójta Gminy </w:t>
      </w:r>
      <w:r>
        <w:rPr>
          <w:rFonts w:ascii="Calibri" w:eastAsia="Calibri" w:hAnsi="Calibri" w:cs="Calibri"/>
          <w:b/>
          <w:bCs/>
          <w:sz w:val="28"/>
          <w:szCs w:val="28"/>
        </w:rPr>
        <w:t>Wielka Nieszawka.</w:t>
      </w:r>
    </w:p>
    <w:p w:rsidR="00FC6753" w:rsidRPr="00FC6753" w:rsidRDefault="00FC6753" w:rsidP="00FC6753">
      <w:pPr>
        <w:widowControl w:val="0"/>
        <w:autoSpaceDE w:val="0"/>
        <w:autoSpaceDN w:val="0"/>
        <w:spacing w:before="44" w:after="20" w:line="240" w:lineRule="auto"/>
        <w:ind w:right="281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486"/>
        <w:gridCol w:w="2829"/>
        <w:gridCol w:w="1510"/>
        <w:gridCol w:w="6673"/>
      </w:tblGrid>
      <w:tr w:rsidR="00FC6753" w:rsidRPr="00FC6753" w:rsidTr="00FC6753">
        <w:trPr>
          <w:trHeight w:val="1062"/>
        </w:trPr>
        <w:tc>
          <w:tcPr>
            <w:tcW w:w="1833" w:type="dxa"/>
            <w:tcBorders>
              <w:top w:val="nil"/>
              <w:left w:val="nil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378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Numer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1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rejestrowy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380"/>
              <w:rPr>
                <w:rFonts w:ascii="Calibri" w:eastAsia="Calibri" w:hAnsi="Calibri" w:cs="Calibri"/>
                <w:b/>
              </w:rPr>
            </w:pPr>
            <w:r w:rsidRPr="00FC6753">
              <w:rPr>
                <w:rFonts w:ascii="Calibri" w:eastAsia="Calibri" w:hAnsi="Calibri" w:cs="Calibri"/>
                <w:b/>
                <w:color w:val="FFFFFF"/>
              </w:rPr>
              <w:t>NIP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1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</w:rPr>
              <w:t>REGON</w:t>
            </w:r>
          </w:p>
        </w:tc>
        <w:tc>
          <w:tcPr>
            <w:tcW w:w="2829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</w:rPr>
            </w:pPr>
          </w:p>
          <w:p w:rsidR="00FC6753" w:rsidRPr="00FC6753" w:rsidRDefault="00FC6753" w:rsidP="00FC6753">
            <w:pPr>
              <w:ind w:right="14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Nazwa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przedsiębiorstwa</w:t>
            </w:r>
            <w:proofErr w:type="spellEnd"/>
          </w:p>
          <w:p w:rsidR="00FC6753" w:rsidRPr="00FC6753" w:rsidRDefault="00FC6753" w:rsidP="00FC6753">
            <w:pPr>
              <w:spacing w:before="1"/>
              <w:ind w:right="14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Adres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2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firmy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32"/>
              </w:rPr>
            </w:pPr>
          </w:p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Siedziba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firmy</w:t>
            </w:r>
            <w:proofErr w:type="spellEnd"/>
          </w:p>
        </w:tc>
        <w:tc>
          <w:tcPr>
            <w:tcW w:w="6673" w:type="dxa"/>
            <w:tcBorders>
              <w:top w:val="nil"/>
              <w:left w:val="single" w:sz="12" w:space="0" w:color="FFFFFF"/>
              <w:right w:val="nil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171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Grupy,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1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podgrupy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3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i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3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rodzaje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5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odbieranych</w:t>
            </w:r>
          </w:p>
          <w:p w:rsidR="00FC6753" w:rsidRPr="00FC6753" w:rsidRDefault="00FC6753" w:rsidP="00FC6753">
            <w:pPr>
              <w:spacing w:before="1"/>
              <w:ind w:right="172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odpadów</w:t>
            </w:r>
            <w:proofErr w:type="gramEnd"/>
            <w:r w:rsidRPr="00FC6753">
              <w:rPr>
                <w:rFonts w:ascii="Calibri" w:eastAsia="Calibri" w:hAnsi="Calibri" w:cs="Calibri"/>
                <w:b/>
                <w:color w:val="FFFFFF"/>
                <w:spacing w:val="-4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komunalnych*</w:t>
            </w:r>
          </w:p>
        </w:tc>
      </w:tr>
      <w:tr w:rsidR="00FC6753" w:rsidRPr="00FC6753" w:rsidTr="00FC6753">
        <w:trPr>
          <w:trHeight w:val="1927"/>
        </w:trPr>
        <w:tc>
          <w:tcPr>
            <w:tcW w:w="1833" w:type="dxa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spacing w:before="9"/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  <w:r w:rsidRPr="00FC6753">
              <w:rPr>
                <w:rFonts w:ascii="Calibri" w:eastAsia="Calibri" w:hAnsi="Calibri" w:cs="Calibri"/>
                <w:b/>
                <w:color w:val="FFFFFF"/>
              </w:rPr>
              <w:t>/2012</w:t>
            </w:r>
          </w:p>
        </w:tc>
        <w:tc>
          <w:tcPr>
            <w:tcW w:w="148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0"/>
              <w:rPr>
                <w:rFonts w:ascii="Calibri" w:eastAsia="Calibri" w:hAnsi="Calibri" w:cs="Calibri"/>
                <w:b/>
                <w:sz w:val="27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8790169280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870525973</w:t>
            </w:r>
          </w:p>
        </w:tc>
        <w:tc>
          <w:tcPr>
            <w:tcW w:w="2829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spacing w:before="10"/>
              <w:rPr>
                <w:rFonts w:ascii="Calibri" w:eastAsia="Calibri" w:hAnsi="Calibri" w:cs="Calibri"/>
                <w:b/>
                <w:sz w:val="17"/>
                <w:lang w:val="pl-PL"/>
              </w:rPr>
            </w:pPr>
          </w:p>
          <w:p w:rsidR="00FC6753" w:rsidRPr="00FC6753" w:rsidRDefault="00FC6753" w:rsidP="00FC6753">
            <w:pPr>
              <w:spacing w:before="1"/>
              <w:ind w:right="338"/>
              <w:jc w:val="both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Miejskie</w:t>
            </w:r>
            <w:r w:rsidRPr="00FC6753">
              <w:rPr>
                <w:rFonts w:ascii="Calibri" w:eastAsia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Przedsiębiorstwo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Oczyszczania Sp. z 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 xml:space="preserve">. 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w</w:t>
            </w:r>
            <w:proofErr w:type="gramEnd"/>
            <w:r w:rsidRPr="00FC6753">
              <w:rPr>
                <w:rFonts w:ascii="Calibri" w:eastAsia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Toruniu,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87-100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Toruń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ul.</w:t>
            </w:r>
          </w:p>
          <w:p w:rsidR="00FC6753" w:rsidRPr="00FC6753" w:rsidRDefault="00FC6753" w:rsidP="00FC6753">
            <w:pPr>
              <w:spacing w:line="244" w:lineRule="exact"/>
              <w:jc w:val="both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Grudziądzka</w:t>
            </w:r>
            <w:proofErr w:type="spellEnd"/>
            <w:r w:rsidRPr="00FC675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159</w:t>
            </w:r>
          </w:p>
        </w:tc>
        <w:tc>
          <w:tcPr>
            <w:tcW w:w="1510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7"/>
              </w:rPr>
            </w:pPr>
          </w:p>
          <w:p w:rsidR="00FC6753" w:rsidRPr="00FC6753" w:rsidRDefault="00FC6753" w:rsidP="00FC6753">
            <w:pPr>
              <w:ind w:right="116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 xml:space="preserve">87-100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Toruń</w:t>
            </w:r>
            <w:proofErr w:type="spellEnd"/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>ul</w:t>
            </w:r>
            <w:proofErr w:type="spellEnd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.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Grudziądzka</w:t>
            </w:r>
            <w:proofErr w:type="spellEnd"/>
            <w:r w:rsidRPr="00FC6753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159</w:t>
            </w:r>
          </w:p>
        </w:tc>
        <w:tc>
          <w:tcPr>
            <w:tcW w:w="6673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</w:tcPr>
          <w:p w:rsidR="00FC6753" w:rsidRPr="00FC6753" w:rsidRDefault="00FC6753" w:rsidP="00FC6753">
            <w:pPr>
              <w:spacing w:line="218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</w:p>
          <w:p w:rsidR="00FC6753" w:rsidRPr="00FC6753" w:rsidRDefault="00FC6753" w:rsidP="00FC6753">
            <w:pPr>
              <w:spacing w:line="244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</w:p>
          <w:p w:rsidR="00FC6753" w:rsidRPr="00FC6753" w:rsidRDefault="00FC6753" w:rsidP="00FC6753">
            <w:pPr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</w:p>
          <w:p w:rsidR="00FC6753" w:rsidRPr="00FC6753" w:rsidRDefault="00FC6753" w:rsidP="00FC6753">
            <w:pPr>
              <w:spacing w:before="1"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</w:p>
          <w:p w:rsidR="00FC6753" w:rsidRPr="00FC6753" w:rsidRDefault="00FC6753" w:rsidP="00FC6753">
            <w:pPr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80, 17 01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</w:p>
          <w:p w:rsidR="00FC6753" w:rsidRPr="00FC6753" w:rsidRDefault="00FC6753" w:rsidP="00FC6753">
            <w:pPr>
              <w:spacing w:before="1" w:line="22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04, 16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03.</w:t>
            </w:r>
          </w:p>
        </w:tc>
      </w:tr>
      <w:tr w:rsidR="00FC6753" w:rsidRPr="00FC6753" w:rsidTr="00FC6753">
        <w:trPr>
          <w:trHeight w:val="2198"/>
        </w:trPr>
        <w:tc>
          <w:tcPr>
            <w:tcW w:w="1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spacing w:before="158"/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9561555295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871238514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623D06" w:rsidRPr="00623D06" w:rsidRDefault="00623D06" w:rsidP="00623D06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GENTOR</w:t>
            </w:r>
            <w:r w:rsidR="00B97CC7">
              <w:rPr>
                <w:rFonts w:ascii="Calibri" w:eastAsia="Calibri" w:hAnsi="Calibri" w:cs="Calibri"/>
                <w:sz w:val="20"/>
                <w:lang w:val="pl-PL"/>
              </w:rPr>
              <w:t xml:space="preserve"> -</w:t>
            </w:r>
            <w:bookmarkStart w:id="0" w:name="_GoBack"/>
            <w:bookmarkEnd w:id="0"/>
            <w:r w:rsidRPr="00623D06">
              <w:rPr>
                <w:rFonts w:ascii="Calibri" w:eastAsia="Calibri" w:hAnsi="Calibri" w:cs="Calibri"/>
                <w:sz w:val="20"/>
                <w:lang w:val="pl-PL"/>
              </w:rPr>
              <w:t xml:space="preserve"> Mirosław</w:t>
            </w:r>
          </w:p>
          <w:p w:rsidR="00623D06" w:rsidRPr="00623D06" w:rsidRDefault="00623D06" w:rsidP="00623D06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Tchorzewski w spadku</w:t>
            </w:r>
          </w:p>
          <w:p w:rsidR="00623D06" w:rsidRPr="00623D06" w:rsidRDefault="00623D06" w:rsidP="00623D06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87-152 Łubianka,</w:t>
            </w:r>
          </w:p>
          <w:p w:rsidR="00623D06" w:rsidRPr="00623D06" w:rsidRDefault="00623D06" w:rsidP="00623D06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. Zamkowa 26,</w:t>
            </w:r>
          </w:p>
          <w:p w:rsidR="00623D06" w:rsidRPr="00623D06" w:rsidRDefault="00623D06" w:rsidP="00623D06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87-100 Toruń,</w:t>
            </w:r>
          </w:p>
          <w:p w:rsidR="00FC6753" w:rsidRPr="00582749" w:rsidRDefault="00623D06" w:rsidP="00623D06">
            <w:pPr>
              <w:spacing w:before="1" w:line="223" w:lineRule="exact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. Wały gen. Sikorskiego 35</w:t>
            </w:r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spacing w:before="1" w:line="243" w:lineRule="exact"/>
              <w:ind w:right="17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87-152</w:t>
            </w:r>
          </w:p>
          <w:p w:rsidR="00FC6753" w:rsidRPr="00FC6753" w:rsidRDefault="00FC6753" w:rsidP="00FC6753">
            <w:pPr>
              <w:spacing w:line="243" w:lineRule="exact"/>
              <w:ind w:right="178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Łubianka</w:t>
            </w:r>
          </w:p>
          <w:p w:rsidR="00FC6753" w:rsidRPr="00FC6753" w:rsidRDefault="00FC6753" w:rsidP="00FC6753">
            <w:pPr>
              <w:spacing w:before="1"/>
              <w:ind w:right="175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>. Zamkowa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26,</w:t>
            </w:r>
          </w:p>
          <w:p w:rsidR="00FC6753" w:rsidRPr="00623D06" w:rsidRDefault="00FC6753" w:rsidP="00FC6753">
            <w:pPr>
              <w:ind w:right="159"/>
              <w:jc w:val="both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 xml:space="preserve">87-100 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Toruń</w:t>
            </w:r>
            <w:r w:rsidR="00623D06">
              <w:rPr>
                <w:rFonts w:ascii="Calibri" w:eastAsia="Calibri" w:hAnsi="Calibri" w:cs="Calibri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 xml:space="preserve">. </w:t>
            </w: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Wały gen.</w:t>
            </w:r>
            <w:r w:rsidRPr="00623D06">
              <w:rPr>
                <w:rFonts w:ascii="Calibri" w:eastAsia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623D06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>Sikorskiego</w:t>
            </w:r>
            <w:r w:rsidRPr="00623D06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623D06">
              <w:rPr>
                <w:rFonts w:ascii="Calibri" w:eastAsia="Calibri" w:hAnsi="Calibri" w:cs="Calibri"/>
                <w:sz w:val="20"/>
                <w:lang w:val="pl-PL"/>
              </w:rPr>
              <w:t>35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</w:tcPr>
          <w:p w:rsidR="00FC6753" w:rsidRPr="00623D06" w:rsidRDefault="00FC6753" w:rsidP="00FC6753">
            <w:pPr>
              <w:spacing w:before="1"/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spacing w:before="1"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FC6753" w:rsidRPr="00FC6753" w:rsidTr="00FC6753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spacing w:before="181"/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19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5540312757</w:t>
            </w:r>
          </w:p>
          <w:p w:rsidR="00FC6753" w:rsidRPr="00FC6753" w:rsidRDefault="00FC6753" w:rsidP="00FC6753">
            <w:pPr>
              <w:spacing w:before="3"/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090484404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ind w:right="146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Remondis</w:t>
            </w:r>
            <w:proofErr w:type="spellEnd"/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Bydgoszcz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Sp.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42"/>
                <w:sz w:val="20"/>
                <w:lang w:val="pl-PL"/>
              </w:rPr>
              <w:t xml:space="preserve"> 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Inwalidów</w:t>
            </w:r>
            <w:proofErr w:type="spellEnd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45</w:t>
            </w:r>
          </w:p>
          <w:p w:rsidR="00FC6753" w:rsidRPr="00FC6753" w:rsidRDefault="00FC6753" w:rsidP="00FC6753">
            <w:pPr>
              <w:spacing w:before="2"/>
              <w:ind w:right="14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85-749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Bydgoszcz</w:t>
            </w:r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9"/>
              </w:rPr>
            </w:pPr>
          </w:p>
          <w:p w:rsidR="00FC6753" w:rsidRPr="00FC6753" w:rsidRDefault="00FC6753" w:rsidP="00FC6753">
            <w:pPr>
              <w:spacing w:before="1"/>
              <w:ind w:right="17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85-749</w:t>
            </w:r>
          </w:p>
          <w:p w:rsidR="00FC6753" w:rsidRPr="00FC6753" w:rsidRDefault="00FC6753" w:rsidP="00FC6753">
            <w:pPr>
              <w:ind w:right="17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Bydgoszcz</w:t>
            </w:r>
          </w:p>
          <w:p w:rsidR="00FC6753" w:rsidRPr="00FC6753" w:rsidRDefault="00FC6753" w:rsidP="00FC6753">
            <w:pPr>
              <w:spacing w:before="1" w:line="244" w:lineRule="exact"/>
              <w:ind w:right="178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proofErr w:type="gramStart"/>
            <w:r w:rsidRPr="00FC6753">
              <w:rPr>
                <w:rFonts w:ascii="Calibri" w:eastAsia="Calibri" w:hAnsi="Calibri" w:cs="Calibri"/>
                <w:sz w:val="20"/>
              </w:rPr>
              <w:t>ul</w:t>
            </w:r>
            <w:proofErr w:type="spellEnd"/>
            <w:proofErr w:type="gramEnd"/>
            <w:r w:rsidRPr="00FC6753">
              <w:rPr>
                <w:rFonts w:ascii="Calibri" w:eastAsia="Calibri" w:hAnsi="Calibri" w:cs="Calibri"/>
                <w:sz w:val="20"/>
              </w:rPr>
              <w:t>.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Inwalidów</w:t>
            </w:r>
            <w:proofErr w:type="spellEnd"/>
          </w:p>
          <w:p w:rsidR="00FC6753" w:rsidRPr="00FC6753" w:rsidRDefault="00FC6753" w:rsidP="00FC6753">
            <w:pPr>
              <w:spacing w:line="244" w:lineRule="exact"/>
              <w:ind w:right="1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45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C5D9F0"/>
          </w:tcPr>
          <w:p w:rsidR="00FC6753" w:rsidRPr="00FC6753" w:rsidRDefault="00FC6753" w:rsidP="00FC6753">
            <w:pPr>
              <w:spacing w:before="1"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FC6753" w:rsidRPr="00FC6753" w:rsidRDefault="00FC6753" w:rsidP="00FC6753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07;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20 01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</w:t>
            </w:r>
          </w:p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</w:t>
            </w:r>
          </w:p>
          <w:p w:rsidR="00FC6753" w:rsidRPr="00FC6753" w:rsidRDefault="00FC6753" w:rsidP="00FC6753">
            <w:pPr>
              <w:spacing w:before="1"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</w:t>
            </w:r>
          </w:p>
          <w:p w:rsidR="00FC6753" w:rsidRPr="00FC6753" w:rsidRDefault="00FC6753" w:rsidP="00FC6753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80, 20 01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</w:p>
          <w:p w:rsidR="00FC6753" w:rsidRPr="00FC6753" w:rsidRDefault="00FC6753" w:rsidP="00FC6753">
            <w:pPr>
              <w:spacing w:before="1" w:line="22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892AED" w:rsidRPr="00FC6753" w:rsidTr="00F246DE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  <w:vAlign w:val="center"/>
          </w:tcPr>
          <w:p w:rsidR="00892AED" w:rsidRPr="00FC6753" w:rsidRDefault="00892AED" w:rsidP="00892AE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9/2012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8882863798</w:t>
            </w: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340049773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ind w:right="146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Zakład</w:t>
            </w:r>
            <w:r w:rsidRPr="00FC6753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Gospodarki</w:t>
            </w:r>
            <w:r w:rsidRPr="00FC6753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Komunalnej</w:t>
            </w:r>
            <w:r w:rsidRPr="00FC6753">
              <w:rPr>
                <w:rFonts w:ascii="Calibri" w:eastAsia="Calibri" w:hAnsi="Calibri" w:cs="Calibri"/>
                <w:spacing w:val="-4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GRONEKO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Spółka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 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</w:p>
          <w:p w:rsidR="00892AED" w:rsidRPr="00FC6753" w:rsidRDefault="00892AED" w:rsidP="00892AED">
            <w:pPr>
              <w:spacing w:before="1" w:line="243" w:lineRule="exact"/>
              <w:ind w:right="144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Mikorzyn</w:t>
            </w:r>
            <w:proofErr w:type="spellEnd"/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</w:p>
          <w:p w:rsidR="00892AED" w:rsidRPr="00FC6753" w:rsidRDefault="00892AED" w:rsidP="00892AE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87-732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Lubanie</w:t>
            </w:r>
            <w:proofErr w:type="spellEnd"/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Mikorzyn</w:t>
            </w:r>
            <w:proofErr w:type="spellEnd"/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29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87-732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Lubanie</w:t>
            </w:r>
            <w:proofErr w:type="spellEnd"/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line="241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892AED" w:rsidRPr="00FC6753" w:rsidRDefault="00892AED" w:rsidP="00892AED">
            <w:pPr>
              <w:spacing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19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</w:p>
          <w:p w:rsidR="00892AED" w:rsidRPr="00FC6753" w:rsidRDefault="00892AED" w:rsidP="00892AED">
            <w:pPr>
              <w:ind w:right="169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</w:p>
          <w:p w:rsidR="00892AED" w:rsidRPr="00FC6753" w:rsidRDefault="00892AED" w:rsidP="00892AED">
            <w:pPr>
              <w:spacing w:before="1"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</w:p>
          <w:p w:rsidR="00892AED" w:rsidRPr="00FC6753" w:rsidRDefault="00892AED" w:rsidP="00892AED">
            <w:pPr>
              <w:spacing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</w:p>
          <w:p w:rsidR="00892AED" w:rsidRPr="00FC6753" w:rsidRDefault="00892AED" w:rsidP="00892AED">
            <w:pPr>
              <w:spacing w:before="1"/>
              <w:ind w:right="16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</w:p>
          <w:p w:rsidR="00892AED" w:rsidRPr="00FC6753" w:rsidRDefault="00892AED" w:rsidP="00892AED">
            <w:pPr>
              <w:spacing w:before="1" w:line="243" w:lineRule="exact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F246DE" w:rsidRPr="00FC6753" w:rsidTr="00892AED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538DD3"/>
            <w:vAlign w:val="center"/>
          </w:tcPr>
          <w:p w:rsidR="00F246DE" w:rsidRDefault="00D46C51" w:rsidP="00892AED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1/2023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D9F0"/>
            <w:vAlign w:val="center"/>
          </w:tcPr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NIP</w:t>
            </w: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5541484147</w:t>
            </w: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REGON</w:t>
            </w:r>
          </w:p>
          <w:p w:rsidR="00F246DE" w:rsidRPr="00FC6753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092669272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5D9F0"/>
            <w:vAlign w:val="center"/>
          </w:tcPr>
          <w:p w:rsidR="00F246DE" w:rsidRPr="00FC6753" w:rsidRDefault="00F246DE" w:rsidP="00892AED">
            <w:pPr>
              <w:ind w:right="1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Roma Robert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Znaczko</w:t>
            </w:r>
            <w:proofErr w:type="spellEnd"/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5D9F0"/>
            <w:vAlign w:val="center"/>
          </w:tcPr>
          <w:p w:rsidR="00F246DE" w:rsidRDefault="00F246DE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86-022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Wudzynek</w:t>
            </w:r>
            <w:proofErr w:type="spellEnd"/>
          </w:p>
          <w:p w:rsidR="00F246DE" w:rsidRPr="00FC6753" w:rsidRDefault="00970412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</w:t>
            </w:r>
            <w:r w:rsidR="00F246DE">
              <w:rPr>
                <w:rFonts w:ascii="Calibri" w:eastAsia="Calibri" w:hAnsi="Calibri" w:cs="Calibri"/>
                <w:sz w:val="20"/>
              </w:rPr>
              <w:t xml:space="preserve">l. </w:t>
            </w:r>
            <w:proofErr w:type="spellStart"/>
            <w:r w:rsidR="00F246DE">
              <w:rPr>
                <w:rFonts w:ascii="Calibri" w:eastAsia="Calibri" w:hAnsi="Calibri" w:cs="Calibri"/>
                <w:sz w:val="20"/>
              </w:rPr>
              <w:t>Zakole</w:t>
            </w:r>
            <w:proofErr w:type="spellEnd"/>
            <w:r w:rsidR="00F246DE">
              <w:rPr>
                <w:rFonts w:ascii="Calibri" w:eastAsia="Calibri" w:hAnsi="Calibri" w:cs="Calibri"/>
                <w:sz w:val="20"/>
              </w:rPr>
              <w:t xml:space="preserve"> 3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C5D9F0"/>
            <w:vAlign w:val="center"/>
          </w:tcPr>
          <w:p w:rsidR="00F246DE" w:rsidRPr="00FC6753" w:rsidRDefault="00F246DE" w:rsidP="00892AED">
            <w:pPr>
              <w:spacing w:line="241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20 01 01, 20 01 02, 20 01 39, 20 03 01, 20 03 07, 20 03 99</w:t>
            </w:r>
          </w:p>
        </w:tc>
      </w:tr>
    </w:tbl>
    <w:p w:rsidR="00FC6753" w:rsidRPr="00FC6753" w:rsidRDefault="00FC6753" w:rsidP="00FC6753">
      <w:pPr>
        <w:widowControl w:val="0"/>
        <w:autoSpaceDE w:val="0"/>
        <w:autoSpaceDN w:val="0"/>
        <w:spacing w:after="0" w:line="223" w:lineRule="exact"/>
        <w:rPr>
          <w:rFonts w:ascii="Calibri" w:eastAsia="Calibri" w:hAnsi="Calibri" w:cs="Calibri"/>
          <w:sz w:val="20"/>
        </w:rPr>
        <w:sectPr w:rsidR="00FC6753" w:rsidRPr="00FC6753" w:rsidSect="00FC6753">
          <w:pgSz w:w="16840" w:h="11910" w:orient="landscape"/>
          <w:pgMar w:top="1100" w:right="280" w:bottom="280" w:left="460" w:header="708" w:footer="708" w:gutter="0"/>
          <w:cols w:space="708"/>
        </w:sectPr>
      </w:pPr>
    </w:p>
    <w:p w:rsidR="00F837C2" w:rsidRDefault="00F837C2"/>
    <w:sectPr w:rsidR="00F837C2" w:rsidSect="00FC6753">
      <w:pgSz w:w="16839" w:h="11907" w:orient="landscape" w:code="9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53"/>
    <w:rsid w:val="00042867"/>
    <w:rsid w:val="000D4936"/>
    <w:rsid w:val="000E437C"/>
    <w:rsid w:val="001F06F1"/>
    <w:rsid w:val="00242A21"/>
    <w:rsid w:val="00321D8F"/>
    <w:rsid w:val="00483B0B"/>
    <w:rsid w:val="00582749"/>
    <w:rsid w:val="00623D06"/>
    <w:rsid w:val="007D63CF"/>
    <w:rsid w:val="00892AED"/>
    <w:rsid w:val="00970412"/>
    <w:rsid w:val="00B97CC7"/>
    <w:rsid w:val="00D46C51"/>
    <w:rsid w:val="00F246DE"/>
    <w:rsid w:val="00F837C2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6753"/>
  </w:style>
  <w:style w:type="table" w:customStyle="1" w:styleId="TableNormal">
    <w:name w:val="Table Normal"/>
    <w:uiPriority w:val="2"/>
    <w:semiHidden/>
    <w:unhideWhenUsed/>
    <w:qFormat/>
    <w:rsid w:val="00FC6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75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6753"/>
  </w:style>
  <w:style w:type="table" w:customStyle="1" w:styleId="TableNormal">
    <w:name w:val="Table Normal"/>
    <w:uiPriority w:val="2"/>
    <w:semiHidden/>
    <w:unhideWhenUsed/>
    <w:qFormat/>
    <w:rsid w:val="00FC6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75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7</cp:revision>
  <cp:lastPrinted>2023-10-18T05:19:00Z</cp:lastPrinted>
  <dcterms:created xsi:type="dcterms:W3CDTF">2023-10-17T12:19:00Z</dcterms:created>
  <dcterms:modified xsi:type="dcterms:W3CDTF">2024-02-09T12:57:00Z</dcterms:modified>
</cp:coreProperties>
</file>