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69560F" w14:textId="53AB254A" w:rsidR="00D42490" w:rsidRPr="00CD3B57" w:rsidRDefault="00D42490" w:rsidP="00D42490">
      <w:pPr>
        <w:rPr>
          <w:rFonts w:asciiTheme="minorHAnsi" w:hAnsiTheme="minorHAnsi" w:cstheme="minorHAnsi"/>
          <w:sz w:val="24"/>
          <w:szCs w:val="24"/>
        </w:rPr>
      </w:pPr>
      <w:r w:rsidRPr="00CD3B57">
        <w:rPr>
          <w:rFonts w:asciiTheme="minorHAnsi" w:hAnsiTheme="minorHAnsi" w:cstheme="minorHAnsi"/>
          <w:sz w:val="24"/>
          <w:szCs w:val="24"/>
        </w:rPr>
        <w:t>RIT.271.</w:t>
      </w:r>
      <w:r>
        <w:rPr>
          <w:rFonts w:asciiTheme="minorHAnsi" w:hAnsiTheme="minorHAnsi" w:cstheme="minorHAnsi"/>
          <w:sz w:val="24"/>
          <w:szCs w:val="24"/>
        </w:rPr>
        <w:t>1</w:t>
      </w:r>
      <w:r w:rsidRPr="00CD3B57">
        <w:rPr>
          <w:rFonts w:asciiTheme="minorHAnsi" w:hAnsiTheme="minorHAnsi" w:cstheme="minorHAnsi"/>
          <w:sz w:val="24"/>
          <w:szCs w:val="24"/>
        </w:rPr>
        <w:t>.</w:t>
      </w:r>
      <w:r w:rsidR="00523754">
        <w:rPr>
          <w:rFonts w:asciiTheme="minorHAnsi" w:hAnsiTheme="minorHAnsi" w:cstheme="minorHAnsi"/>
          <w:sz w:val="24"/>
          <w:szCs w:val="24"/>
        </w:rPr>
        <w:t>1</w:t>
      </w:r>
      <w:r w:rsidR="004B6047">
        <w:rPr>
          <w:rFonts w:asciiTheme="minorHAnsi" w:hAnsiTheme="minorHAnsi" w:cstheme="minorHAnsi"/>
          <w:sz w:val="24"/>
          <w:szCs w:val="24"/>
        </w:rPr>
        <w:t>0</w:t>
      </w:r>
      <w:bookmarkStart w:id="0" w:name="_GoBack"/>
      <w:bookmarkEnd w:id="0"/>
      <w:r w:rsidR="00523754">
        <w:rPr>
          <w:rFonts w:asciiTheme="minorHAnsi" w:hAnsiTheme="minorHAnsi" w:cstheme="minorHAnsi"/>
          <w:sz w:val="24"/>
          <w:szCs w:val="24"/>
        </w:rPr>
        <w:t>.2024</w:t>
      </w:r>
    </w:p>
    <w:p w14:paraId="4232A6A5" w14:textId="0FD4F744" w:rsidR="00B00971" w:rsidRPr="00E6326C" w:rsidRDefault="00B00971" w:rsidP="00B00971">
      <w:pPr>
        <w:spacing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E6326C">
        <w:rPr>
          <w:rFonts w:asciiTheme="minorHAnsi" w:hAnsiTheme="minorHAnsi" w:cstheme="minorHAnsi"/>
          <w:sz w:val="24"/>
          <w:szCs w:val="24"/>
        </w:rPr>
        <w:t>Załącznik nr 1</w:t>
      </w:r>
    </w:p>
    <w:p w14:paraId="2C2FD51E" w14:textId="77777777" w:rsidR="00B00971" w:rsidRPr="00E6326C" w:rsidRDefault="00B00971" w:rsidP="00B00971">
      <w:pPr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E6326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FORMULARZ OFERTOWY</w:t>
      </w:r>
    </w:p>
    <w:p w14:paraId="420FBD2F" w14:textId="77777777" w:rsidR="00B00971" w:rsidRPr="00E6326C" w:rsidRDefault="00B00971" w:rsidP="00B00971">
      <w:pPr>
        <w:spacing w:after="0" w:line="240" w:lineRule="auto"/>
        <w:jc w:val="center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E6326C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na</w:t>
      </w:r>
    </w:p>
    <w:p w14:paraId="640B3A4C" w14:textId="5C389D18" w:rsidR="00B00971" w:rsidRPr="00E6326C" w:rsidRDefault="000022FA" w:rsidP="00B0097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6326C">
        <w:rPr>
          <w:rFonts w:asciiTheme="minorHAnsi" w:hAnsiTheme="minorHAnsi" w:cstheme="minorHAnsi"/>
          <w:sz w:val="24"/>
          <w:szCs w:val="24"/>
        </w:rPr>
        <w:t>realizację zamówienia publicznego o wartości poniżej 130 000 złotych polegającego na opracowaniu kompletnej dokumentacji projektowej dla budowy sieci wodociągowej i sieci kanalizacji sanitarnej</w:t>
      </w:r>
      <w:r w:rsidR="00A77DD7" w:rsidRPr="00A77DD7">
        <w:rPr>
          <w:sz w:val="24"/>
          <w:szCs w:val="24"/>
        </w:rPr>
        <w:t xml:space="preserve"> </w:t>
      </w:r>
      <w:r w:rsidR="00A77DD7">
        <w:rPr>
          <w:sz w:val="24"/>
          <w:szCs w:val="24"/>
        </w:rPr>
        <w:t>wraz z uzyskaniem zgody na realizację inwestycji ( pozwolenie na budowę / zgłoszenie)</w:t>
      </w:r>
    </w:p>
    <w:p w14:paraId="04B6549D" w14:textId="77777777" w:rsidR="00A77DD7" w:rsidRPr="00E6326C" w:rsidRDefault="00A77DD7" w:rsidP="00B0097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1DC86ABA" w14:textId="77777777" w:rsidR="00B00971" w:rsidRPr="00E6326C" w:rsidRDefault="00B00971" w:rsidP="00B00971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E6326C">
        <w:rPr>
          <w:rFonts w:asciiTheme="minorHAnsi" w:hAnsiTheme="minorHAnsi" w:cstheme="minorHAnsi"/>
          <w:sz w:val="24"/>
          <w:szCs w:val="24"/>
          <w:u w:val="single"/>
        </w:rPr>
        <w:t>ZAMAWIAJĄCY:</w:t>
      </w:r>
    </w:p>
    <w:p w14:paraId="2CB31160" w14:textId="77777777" w:rsidR="00B00971" w:rsidRPr="00E6326C" w:rsidRDefault="00B00971" w:rsidP="00B0097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E6326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Gmina Wielka Nieszawka</w:t>
      </w:r>
      <w:r w:rsidRPr="00E6326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</w:r>
      <w:r w:rsidRPr="00E6326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  <w:t>                 </w:t>
      </w:r>
    </w:p>
    <w:p w14:paraId="6CAE655E" w14:textId="77777777" w:rsidR="00B00971" w:rsidRPr="00E6326C" w:rsidRDefault="00B00971" w:rsidP="00B0097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E6326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ul. Toruńska 12, Wielka Nieszawka             </w:t>
      </w:r>
    </w:p>
    <w:p w14:paraId="7973AAA6" w14:textId="77777777" w:rsidR="00B00971" w:rsidRPr="00E6326C" w:rsidRDefault="00B00971" w:rsidP="00B0097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E6326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87-165 Cierpice</w:t>
      </w:r>
    </w:p>
    <w:p w14:paraId="6566AAE6" w14:textId="77777777" w:rsidR="00B00971" w:rsidRPr="00E6326C" w:rsidRDefault="00B00971" w:rsidP="00B0097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tbl>
      <w:tblPr>
        <w:tblW w:w="9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796"/>
        <w:gridCol w:w="5801"/>
      </w:tblGrid>
      <w:tr w:rsidR="00B00971" w:rsidRPr="00E6326C" w14:paraId="4671FC3F" w14:textId="77777777" w:rsidTr="004566FA">
        <w:trPr>
          <w:trHeight w:val="11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7187D" w14:textId="77777777" w:rsidR="00B00971" w:rsidRPr="00E6326C" w:rsidRDefault="00B00971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326C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35292" w14:textId="77777777" w:rsidR="00B00971" w:rsidRPr="00E6326C" w:rsidRDefault="00B00971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6326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Nazwa i adres Wykonawcy, tel., e-mail,</w:t>
            </w:r>
          </w:p>
          <w:p w14:paraId="68F378BD" w14:textId="77777777" w:rsidR="00B00971" w:rsidRPr="00E6326C" w:rsidRDefault="00B00971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6326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NIP/REGON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D25C" w14:textId="77777777" w:rsidR="00B00971" w:rsidRPr="00E6326C" w:rsidRDefault="00B00971" w:rsidP="004566FA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22FA" w:rsidRPr="00E6326C" w14:paraId="3885D36A" w14:textId="77777777" w:rsidTr="004566FA">
        <w:trPr>
          <w:trHeight w:val="1651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E6DB26" w14:textId="688FE907" w:rsidR="000022FA" w:rsidRPr="00E6326C" w:rsidRDefault="000022FA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326C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E2138A" w14:textId="77777777" w:rsidR="000022FA" w:rsidRPr="00E6326C" w:rsidRDefault="000022FA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6326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Cena brutto </w:t>
            </w:r>
          </w:p>
          <w:p w14:paraId="3C72079D" w14:textId="31A5B5D1" w:rsidR="000022FA" w:rsidRPr="00E6326C" w:rsidRDefault="000022FA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6326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(cyfrowo i słownie)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594BE" w14:textId="4DCD7C72" w:rsidR="000022FA" w:rsidRPr="00E6326C" w:rsidRDefault="00495745" w:rsidP="000022FA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Oliwkowa </w:t>
            </w:r>
            <w:r w:rsidRPr="00CE7D93">
              <w:rPr>
                <w:sz w:val="24"/>
                <w:szCs w:val="24"/>
              </w:rPr>
              <w:t xml:space="preserve"> (dz.</w:t>
            </w:r>
            <w:r>
              <w:rPr>
                <w:sz w:val="24"/>
                <w:szCs w:val="24"/>
              </w:rPr>
              <w:t>358/11, 358/14, 358/23, 363/62, 363/60, 358/16) w Wielkiej Nieszawce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3344B5F4" w14:textId="77777777" w:rsidR="00495745" w:rsidRDefault="00495745" w:rsidP="000022FA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AE35713" w14:textId="6D103966" w:rsidR="000022FA" w:rsidRPr="00E6326C" w:rsidRDefault="00495745" w:rsidP="000022FA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0022FA" w:rsidRPr="00E6326C">
              <w:rPr>
                <w:rFonts w:asciiTheme="minorHAnsi" w:hAnsiTheme="minorHAnsi" w:cstheme="minorHAnsi"/>
                <w:sz w:val="24"/>
                <w:szCs w:val="24"/>
              </w:rPr>
              <w:t>ieć wodociągowa: ……………………………………………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</w:t>
            </w:r>
          </w:p>
          <w:p w14:paraId="3157C294" w14:textId="77777777" w:rsidR="000022FA" w:rsidRPr="00E6326C" w:rsidRDefault="000022FA" w:rsidP="000022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DC1A28C" w14:textId="7F8EE975" w:rsidR="000022FA" w:rsidRPr="00E6326C" w:rsidRDefault="000022FA" w:rsidP="000022F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6326C">
              <w:rPr>
                <w:rFonts w:asciiTheme="minorHAnsi" w:hAnsiTheme="minorHAnsi" w:cstheme="minorHAnsi"/>
                <w:sz w:val="24"/>
                <w:szCs w:val="24"/>
              </w:rPr>
              <w:t>Sieć kanalizacji sanitarnej: ……………………………………………</w:t>
            </w:r>
          </w:p>
        </w:tc>
      </w:tr>
      <w:tr w:rsidR="000022FA" w:rsidRPr="00E6326C" w14:paraId="79D531A8" w14:textId="77777777" w:rsidTr="00BA62BD">
        <w:trPr>
          <w:trHeight w:val="168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C5B69" w14:textId="77777777" w:rsidR="000022FA" w:rsidRPr="00E6326C" w:rsidRDefault="000022FA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B6CB6" w14:textId="77777777" w:rsidR="000022FA" w:rsidRPr="00E6326C" w:rsidRDefault="000022FA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9C50" w14:textId="7A796F37" w:rsidR="000022FA" w:rsidRDefault="00495745" w:rsidP="000022FA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CE7D93">
              <w:rPr>
                <w:sz w:val="24"/>
                <w:szCs w:val="24"/>
              </w:rPr>
              <w:t>ul.</w:t>
            </w:r>
            <w:r>
              <w:rPr>
                <w:sz w:val="24"/>
                <w:szCs w:val="24"/>
              </w:rPr>
              <w:t xml:space="preserve"> Srebrna (dz. 334/26)</w:t>
            </w:r>
            <w:r w:rsidRPr="00CE7D93">
              <w:rPr>
                <w:sz w:val="24"/>
                <w:szCs w:val="24"/>
              </w:rPr>
              <w:t xml:space="preserve"> w Wielkiej Nieszawce</w:t>
            </w:r>
            <w:r w:rsidRPr="00E6326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116087B7" w14:textId="77777777" w:rsidR="00495745" w:rsidRPr="00E6326C" w:rsidRDefault="00495745" w:rsidP="000022FA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B2F871D" w14:textId="1DCCA669" w:rsidR="000022FA" w:rsidRPr="00E6326C" w:rsidRDefault="000022FA" w:rsidP="000022FA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E6326C">
              <w:rPr>
                <w:rFonts w:asciiTheme="minorHAnsi" w:hAnsiTheme="minorHAnsi" w:cstheme="minorHAnsi"/>
                <w:sz w:val="24"/>
                <w:szCs w:val="24"/>
              </w:rPr>
              <w:t>Sieć wodociągowa: ……………………………………………</w:t>
            </w:r>
            <w:r w:rsidR="00495745">
              <w:rPr>
                <w:rFonts w:asciiTheme="minorHAnsi" w:hAnsiTheme="minorHAnsi" w:cstheme="minorHAnsi"/>
                <w:sz w:val="24"/>
                <w:szCs w:val="24"/>
              </w:rPr>
              <w:t>………….</w:t>
            </w:r>
          </w:p>
          <w:p w14:paraId="395F0C39" w14:textId="77777777" w:rsidR="000022FA" w:rsidRPr="00E6326C" w:rsidRDefault="000022FA" w:rsidP="000022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3BA36CD" w14:textId="227702AE" w:rsidR="000022FA" w:rsidRPr="00E6326C" w:rsidRDefault="000022FA" w:rsidP="000022F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6326C">
              <w:rPr>
                <w:rFonts w:asciiTheme="minorHAnsi" w:hAnsiTheme="minorHAnsi" w:cstheme="minorHAnsi"/>
                <w:sz w:val="24"/>
                <w:szCs w:val="24"/>
              </w:rPr>
              <w:t>Sieć kanalizacji sanitarnej: ……………………………………………</w:t>
            </w:r>
            <w:r w:rsidR="0049574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B00971" w:rsidRPr="00E6326C" w14:paraId="07202BA9" w14:textId="77777777" w:rsidTr="004566FA">
        <w:trPr>
          <w:trHeight w:val="5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EFC69" w14:textId="31F2565F" w:rsidR="00B00971" w:rsidRPr="00E6326C" w:rsidRDefault="000022FA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326C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5FDB8" w14:textId="77777777" w:rsidR="00B00971" w:rsidRPr="00E6326C" w:rsidRDefault="00B00971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6326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Data sporządzenia oferty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50D1" w14:textId="77777777" w:rsidR="00B00971" w:rsidRPr="00E6326C" w:rsidRDefault="00B00971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6326C">
              <w:rPr>
                <w:rFonts w:asciiTheme="minorHAnsi" w:hAnsiTheme="minorHAnsi" w:cstheme="minorHAnsi"/>
                <w:sz w:val="24"/>
                <w:szCs w:val="24"/>
              </w:rPr>
              <w:t>……………..</w:t>
            </w:r>
          </w:p>
        </w:tc>
      </w:tr>
    </w:tbl>
    <w:p w14:paraId="4AAE942B" w14:textId="77777777" w:rsidR="00495745" w:rsidRDefault="00495745" w:rsidP="00B0097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78379BAD" w14:textId="77777777" w:rsidR="00B00971" w:rsidRPr="00E6326C" w:rsidRDefault="00B00971" w:rsidP="00B0097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6326C">
        <w:rPr>
          <w:rFonts w:asciiTheme="minorHAnsi" w:hAnsiTheme="minorHAnsi" w:cstheme="minorHAnsi"/>
          <w:sz w:val="24"/>
          <w:szCs w:val="24"/>
        </w:rPr>
        <w:t>Oświadczam, że zapoznałem się z opisem przedmiotu zamówienia i nie wnoszę do niego zastrzeżeń.</w:t>
      </w:r>
    </w:p>
    <w:p w14:paraId="085C3F47" w14:textId="77777777" w:rsidR="00B00971" w:rsidRPr="00E6326C" w:rsidRDefault="00B00971" w:rsidP="00B0097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6326C">
        <w:rPr>
          <w:rFonts w:asciiTheme="minorHAnsi" w:hAnsiTheme="minorHAnsi" w:cstheme="minorHAnsi"/>
          <w:sz w:val="24"/>
          <w:szCs w:val="24"/>
        </w:rPr>
        <w:t>W przypadku wyboru mojej oferty zobowiązuję się, do zawarcia umowy w miejscu i terminie wyznaczonym przez Zamawiającego.</w:t>
      </w:r>
    </w:p>
    <w:p w14:paraId="1321D520" w14:textId="22A1F5A6" w:rsidR="00B00971" w:rsidRPr="00825D42" w:rsidRDefault="00B00971" w:rsidP="000022FA">
      <w:pPr>
        <w:spacing w:after="0" w:line="240" w:lineRule="auto"/>
        <w:contextualSpacing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825D42">
        <w:rPr>
          <w:rFonts w:asciiTheme="minorHAnsi" w:hAnsiTheme="minorHAnsi" w:cstheme="minorHAnsi"/>
          <w:b/>
          <w:bCs/>
          <w:sz w:val="24"/>
          <w:szCs w:val="24"/>
          <w:u w:val="single"/>
        </w:rPr>
        <w:t>Załącz</w:t>
      </w:r>
      <w:r w:rsidR="00825D42" w:rsidRPr="00825D42">
        <w:rPr>
          <w:rFonts w:asciiTheme="minorHAnsi" w:hAnsiTheme="minorHAnsi" w:cstheme="minorHAnsi"/>
          <w:b/>
          <w:bCs/>
          <w:sz w:val="24"/>
          <w:szCs w:val="24"/>
          <w:u w:val="single"/>
        </w:rPr>
        <w:t>a</w:t>
      </w:r>
      <w:r w:rsidRPr="00825D42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m do oferty </w:t>
      </w:r>
      <w:r w:rsidR="000022FA" w:rsidRPr="00825D42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uprawnienia budowlane oraz </w:t>
      </w:r>
      <w:r w:rsidR="00E6326C" w:rsidRPr="00825D42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aktualne </w:t>
      </w:r>
      <w:r w:rsidR="000022FA" w:rsidRPr="00825D42">
        <w:rPr>
          <w:rFonts w:asciiTheme="minorHAnsi" w:hAnsiTheme="minorHAnsi" w:cstheme="minorHAnsi"/>
          <w:b/>
          <w:bCs/>
          <w:sz w:val="24"/>
          <w:szCs w:val="24"/>
          <w:u w:val="single"/>
        </w:rPr>
        <w:t>zaświadczenie właściwej Izby Inżynierów Budownictwa.</w:t>
      </w:r>
    </w:p>
    <w:p w14:paraId="13F9DC5B" w14:textId="77777777" w:rsidR="00B00971" w:rsidRPr="00E6326C" w:rsidRDefault="00B00971" w:rsidP="00B0097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73875D95" w14:textId="77777777" w:rsidR="00B00971" w:rsidRPr="00E6326C" w:rsidRDefault="00B00971" w:rsidP="00B0097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2B1E04C2" w14:textId="77777777" w:rsidR="00B00971" w:rsidRPr="00E6326C" w:rsidRDefault="00B00971" w:rsidP="00B0097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39A9420C" w14:textId="77777777" w:rsidR="00B00971" w:rsidRPr="00E6326C" w:rsidRDefault="00B00971" w:rsidP="00B00971">
      <w:pPr>
        <w:spacing w:after="0" w:line="240" w:lineRule="auto"/>
        <w:contextualSpacing/>
        <w:jc w:val="right"/>
        <w:rPr>
          <w:rFonts w:asciiTheme="minorHAnsi" w:hAnsiTheme="minorHAnsi" w:cstheme="minorHAnsi"/>
          <w:sz w:val="24"/>
          <w:szCs w:val="24"/>
        </w:rPr>
      </w:pPr>
      <w:r w:rsidRPr="00E6326C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.......................................................</w:t>
      </w:r>
    </w:p>
    <w:p w14:paraId="75B205A3" w14:textId="4A136674" w:rsidR="00847D9D" w:rsidRPr="00E6326C" w:rsidRDefault="00B00971" w:rsidP="00D42490">
      <w:pPr>
        <w:spacing w:after="0" w:line="240" w:lineRule="auto"/>
        <w:contextualSpacing/>
        <w:jc w:val="right"/>
        <w:rPr>
          <w:rFonts w:asciiTheme="minorHAnsi" w:hAnsiTheme="minorHAnsi" w:cstheme="minorHAnsi"/>
          <w:sz w:val="24"/>
          <w:szCs w:val="24"/>
        </w:rPr>
      </w:pPr>
      <w:r w:rsidRPr="00E6326C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(podpis i pieczęć Wykonawcy) </w:t>
      </w:r>
    </w:p>
    <w:sectPr w:rsidR="00847D9D" w:rsidRPr="00E6326C" w:rsidSect="00FE3CE4">
      <w:headerReference w:type="default" r:id="rId7"/>
      <w:footerReference w:type="default" r:id="rId8"/>
      <w:pgSz w:w="11906" w:h="16838"/>
      <w:pgMar w:top="1418" w:right="1417" w:bottom="56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D7C4CE" w14:textId="77777777" w:rsidR="00825D42" w:rsidRDefault="00825D42">
      <w:pPr>
        <w:spacing w:after="0" w:line="240" w:lineRule="auto"/>
      </w:pPr>
      <w:r>
        <w:separator/>
      </w:r>
    </w:p>
  </w:endnote>
  <w:endnote w:type="continuationSeparator" w:id="0">
    <w:p w14:paraId="0FA7BABC" w14:textId="77777777" w:rsidR="00825D42" w:rsidRDefault="00825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205CA" w14:textId="77777777" w:rsidR="00825D42" w:rsidRDefault="00825D42">
    <w:pPr>
      <w:pStyle w:val="Stopka"/>
    </w:pPr>
  </w:p>
  <w:p w14:paraId="44F501C1" w14:textId="77777777" w:rsidR="00825D42" w:rsidRDefault="00825D4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22B91F" w14:textId="77777777" w:rsidR="00825D42" w:rsidRDefault="00825D42">
      <w:pPr>
        <w:spacing w:after="0" w:line="240" w:lineRule="auto"/>
      </w:pPr>
      <w:r>
        <w:separator/>
      </w:r>
    </w:p>
  </w:footnote>
  <w:footnote w:type="continuationSeparator" w:id="0">
    <w:p w14:paraId="4E7955E6" w14:textId="77777777" w:rsidR="00825D42" w:rsidRDefault="00825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0FD344" w14:textId="77777777" w:rsidR="00825D42" w:rsidRPr="00656417" w:rsidRDefault="00825D42" w:rsidP="00656417">
    <w:pPr>
      <w:pStyle w:val="Nagwek"/>
      <w:tabs>
        <w:tab w:val="clear" w:pos="4536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971"/>
    <w:rsid w:val="000022FA"/>
    <w:rsid w:val="00495745"/>
    <w:rsid w:val="004B6047"/>
    <w:rsid w:val="00523754"/>
    <w:rsid w:val="006112BC"/>
    <w:rsid w:val="00825D42"/>
    <w:rsid w:val="00847D9D"/>
    <w:rsid w:val="009D0567"/>
    <w:rsid w:val="009D50E7"/>
    <w:rsid w:val="00A77DD7"/>
    <w:rsid w:val="00B00971"/>
    <w:rsid w:val="00CD0541"/>
    <w:rsid w:val="00D42490"/>
    <w:rsid w:val="00E6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081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097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sw tekst,CW_Lista,Wypunktowanie,Obiekt,List Paragraph1,L1,Akapit z listą5,normalny tekst,Akapit normalny,Lista XXX,lp1,Preambuła,Colorful Shading - Accent 31,Light List - Accent 51,2 heading"/>
    <w:basedOn w:val="Normalny"/>
    <w:link w:val="AkapitzlistZnak"/>
    <w:uiPriority w:val="34"/>
    <w:qFormat/>
    <w:rsid w:val="00B00971"/>
    <w:pPr>
      <w:ind w:left="720"/>
      <w:contextualSpacing/>
    </w:pPr>
    <w:rPr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B00971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B00971"/>
    <w:rPr>
      <w:rFonts w:ascii="Calibri" w:eastAsia="Calibri" w:hAnsi="Calibri" w:cs="Times New Roman"/>
      <w:kern w:val="0"/>
      <w:lang w:val="x-none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00971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B00971"/>
    <w:rPr>
      <w:rFonts w:ascii="Calibri" w:eastAsia="Calibri" w:hAnsi="Calibri" w:cs="Times New Roman"/>
      <w:kern w:val="0"/>
      <w:lang w:val="x-none"/>
      <w14:ligatures w14:val="none"/>
    </w:rPr>
  </w:style>
  <w:style w:type="character" w:customStyle="1" w:styleId="AkapitzlistZnak">
    <w:name w:val="Akapit z listą Znak"/>
    <w:aliases w:val="Numerowanie Znak,List Paragraph Znak,Akapit z listą BS Znak,sw tekst Znak,CW_Lista Znak,Wypunktowanie Znak,Obiekt Znak,List Paragraph1 Znak,L1 Znak,Akapit z listą5 Znak,normalny tekst Znak,Akapit normalny Znak,Lista XXX Znak,lp1 Znak"/>
    <w:link w:val="Akapitzlist"/>
    <w:uiPriority w:val="34"/>
    <w:qFormat/>
    <w:locked/>
    <w:rsid w:val="00B00971"/>
    <w:rPr>
      <w:rFonts w:ascii="Calibri" w:eastAsia="Calibri" w:hAnsi="Calibri" w:cs="Times New Roman"/>
      <w:kern w:val="0"/>
      <w:lang w:val="x-none"/>
      <w14:ligatures w14:val="none"/>
    </w:rPr>
  </w:style>
  <w:style w:type="paragraph" w:styleId="Bezodstpw">
    <w:name w:val="No Spacing"/>
    <w:uiPriority w:val="1"/>
    <w:qFormat/>
    <w:rsid w:val="00B0097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097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sw tekst,CW_Lista,Wypunktowanie,Obiekt,List Paragraph1,L1,Akapit z listą5,normalny tekst,Akapit normalny,Lista XXX,lp1,Preambuła,Colorful Shading - Accent 31,Light List - Accent 51,2 heading"/>
    <w:basedOn w:val="Normalny"/>
    <w:link w:val="AkapitzlistZnak"/>
    <w:uiPriority w:val="34"/>
    <w:qFormat/>
    <w:rsid w:val="00B00971"/>
    <w:pPr>
      <w:ind w:left="720"/>
      <w:contextualSpacing/>
    </w:pPr>
    <w:rPr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B00971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B00971"/>
    <w:rPr>
      <w:rFonts w:ascii="Calibri" w:eastAsia="Calibri" w:hAnsi="Calibri" w:cs="Times New Roman"/>
      <w:kern w:val="0"/>
      <w:lang w:val="x-none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00971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B00971"/>
    <w:rPr>
      <w:rFonts w:ascii="Calibri" w:eastAsia="Calibri" w:hAnsi="Calibri" w:cs="Times New Roman"/>
      <w:kern w:val="0"/>
      <w:lang w:val="x-none"/>
      <w14:ligatures w14:val="none"/>
    </w:rPr>
  </w:style>
  <w:style w:type="character" w:customStyle="1" w:styleId="AkapitzlistZnak">
    <w:name w:val="Akapit z listą Znak"/>
    <w:aliases w:val="Numerowanie Znak,List Paragraph Znak,Akapit z listą BS Znak,sw tekst Znak,CW_Lista Znak,Wypunktowanie Znak,Obiekt Znak,List Paragraph1 Znak,L1 Znak,Akapit z listą5 Znak,normalny tekst Znak,Akapit normalny Znak,Lista XXX Znak,lp1 Znak"/>
    <w:link w:val="Akapitzlist"/>
    <w:uiPriority w:val="34"/>
    <w:qFormat/>
    <w:locked/>
    <w:rsid w:val="00B00971"/>
    <w:rPr>
      <w:rFonts w:ascii="Calibri" w:eastAsia="Calibri" w:hAnsi="Calibri" w:cs="Times New Roman"/>
      <w:kern w:val="0"/>
      <w:lang w:val="x-none"/>
      <w14:ligatures w14:val="none"/>
    </w:rPr>
  </w:style>
  <w:style w:type="paragraph" w:styleId="Bezodstpw">
    <w:name w:val="No Spacing"/>
    <w:uiPriority w:val="1"/>
    <w:qFormat/>
    <w:rsid w:val="00B0097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SBlach</dc:creator>
  <cp:keywords/>
  <dc:description/>
  <cp:lastModifiedBy>Praca</cp:lastModifiedBy>
  <cp:revision>11</cp:revision>
  <dcterms:created xsi:type="dcterms:W3CDTF">2023-09-29T07:34:00Z</dcterms:created>
  <dcterms:modified xsi:type="dcterms:W3CDTF">2024-01-26T09:25:00Z</dcterms:modified>
</cp:coreProperties>
</file>