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2A6A5" w14:textId="047F89B8" w:rsidR="00B00971" w:rsidRPr="00E6326C" w:rsidRDefault="00F15FDD" w:rsidP="00F15FDD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C202C5">
        <w:rPr>
          <w:rFonts w:asciiTheme="minorHAnsi" w:hAnsiTheme="minorHAnsi" w:cstheme="minorHAnsi"/>
          <w:sz w:val="24"/>
          <w:szCs w:val="24"/>
        </w:rPr>
        <w:t>RIT.271.1.3</w:t>
      </w:r>
      <w:r w:rsidR="00D42490" w:rsidRPr="00C202C5">
        <w:rPr>
          <w:rFonts w:asciiTheme="minorHAnsi" w:hAnsiTheme="minorHAnsi" w:cstheme="minorHAnsi"/>
          <w:sz w:val="24"/>
          <w:szCs w:val="24"/>
        </w:rPr>
        <w:t>.2023</w:t>
      </w:r>
      <w:bookmarkEnd w:id="0"/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B00971" w:rsidRPr="00E6326C">
        <w:rPr>
          <w:rFonts w:asciiTheme="minorHAnsi" w:hAnsiTheme="minorHAnsi" w:cstheme="minorHAnsi"/>
          <w:sz w:val="24"/>
          <w:szCs w:val="24"/>
        </w:rPr>
        <w:t>Załącznik nr 1</w:t>
      </w:r>
    </w:p>
    <w:p w14:paraId="2C2FD51E" w14:textId="77777777" w:rsidR="00B00971" w:rsidRPr="00E6326C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E6326C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640B3A4C" w14:textId="285BBBC6" w:rsidR="00B00971" w:rsidRPr="00E6326C" w:rsidRDefault="000022FA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realizację zamówienia publicznego o wartości poniżej 130 000 złotych polegającego na opracowaniu kompletnej dokumentacji projektowej dla </w:t>
      </w:r>
      <w:r w:rsidR="00605395">
        <w:rPr>
          <w:rFonts w:asciiTheme="minorHAnsi" w:hAnsiTheme="minorHAnsi" w:cstheme="minorHAnsi"/>
          <w:sz w:val="24"/>
          <w:szCs w:val="24"/>
        </w:rPr>
        <w:t>przebudowy dróg gminnych</w:t>
      </w:r>
      <w:r w:rsidR="008304FE">
        <w:rPr>
          <w:rFonts w:asciiTheme="minorHAnsi" w:hAnsiTheme="minorHAnsi" w:cstheme="minorHAnsi"/>
          <w:sz w:val="24"/>
          <w:szCs w:val="24"/>
        </w:rPr>
        <w:t>.</w:t>
      </w:r>
    </w:p>
    <w:p w14:paraId="3989FDFA" w14:textId="77777777" w:rsidR="000022FA" w:rsidRPr="00E6326C" w:rsidRDefault="000022FA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DC86ABA" w14:textId="77777777" w:rsidR="00B00971" w:rsidRPr="00E6326C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6326C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24DB32E1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</w:p>
    <w:p w14:paraId="6CAE655E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19"/>
        <w:gridCol w:w="3119"/>
        <w:gridCol w:w="3543"/>
      </w:tblGrid>
      <w:tr w:rsidR="00F15FDD" w:rsidRPr="00E6326C" w14:paraId="4671FC3F" w14:textId="22FE7190" w:rsidTr="00F15FDD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F15FDD" w:rsidRPr="00E6326C" w:rsidRDefault="00F15FDD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E8F2" w14:textId="77777777" w:rsidR="00F15FDD" w:rsidRPr="00E6326C" w:rsidRDefault="00F15FDD" w:rsidP="00F15F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  <w:p w14:paraId="16575F22" w14:textId="326168CB" w:rsidR="00F15FDD" w:rsidRPr="00E6326C" w:rsidRDefault="00F15FDD" w:rsidP="00F15FD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(cyfrowo i słownie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F15FDD" w:rsidRPr="00E6326C" w14:paraId="3885D36A" w14:textId="20E5E89B" w:rsidTr="00F15FDD">
        <w:trPr>
          <w:trHeight w:val="3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688FE90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079D" w14:textId="3865BF1C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28C" w14:textId="56884193" w:rsidR="00F15FDD" w:rsidRPr="00F15FDD" w:rsidRDefault="00F15FDD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15FDD">
              <w:t xml:space="preserve">Przebudowa ul. Żwirowa ( dz.nr  66/10; 67/6; 67/1) </w:t>
            </w:r>
            <w:r w:rsidRPr="00F15FDD">
              <w:br/>
              <w:t xml:space="preserve"> w Cierpicach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495" w14:textId="77777777" w:rsidR="00F15FDD" w:rsidRDefault="00F15FDD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F194170" w14:textId="77777777" w:rsidR="00F15FDD" w:rsidRPr="00523B62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520CC994" w14:textId="24131F2A" w:rsidTr="00F15FDD">
        <w:trPr>
          <w:trHeight w:val="3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305F5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84A78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57D" w14:textId="2FE5B6BE" w:rsidR="00F15FDD" w:rsidRPr="00F15FDD" w:rsidRDefault="00F15FDD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15FDD">
              <w:t xml:space="preserve">Przebudowa ul. Kręta (dz.nr 147/2; 159/4; 159/7; 127; 109; 93; 89) w Małej Nieszawce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2BF" w14:textId="77777777" w:rsidR="00F15FDD" w:rsidRPr="00523B62" w:rsidRDefault="00F15FDD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3DD9A472" w14:textId="1D8733F7" w:rsidTr="00F15FDD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5345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6971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D2B1" w14:textId="4636B1BC" w:rsidR="00F15FDD" w:rsidRPr="00F15FDD" w:rsidRDefault="00F15FDD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15FDD">
              <w:t>Przebudowa ul. Szczęśliwa  (dz.nr 266/40; 268/39)</w:t>
            </w:r>
            <w:r>
              <w:br/>
            </w:r>
            <w:r w:rsidRPr="00F15FDD">
              <w:t xml:space="preserve"> 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F27" w14:textId="77777777" w:rsidR="00F15FDD" w:rsidRDefault="00F15FDD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6E15668" w14:textId="77777777" w:rsidR="00F15FDD" w:rsidRPr="00523B62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4CB031C3" w14:textId="015B075B" w:rsidTr="00F15FDD">
        <w:trPr>
          <w:trHeight w:val="5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C20B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19D2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555" w14:textId="19B2C005" w:rsidR="00F15FDD" w:rsidRPr="00F15FDD" w:rsidRDefault="00F15FDD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15FDD">
              <w:t xml:space="preserve">Przebudowa ul. Tatarakowej  </w:t>
            </w:r>
            <w:r>
              <w:br/>
            </w:r>
            <w:r w:rsidRPr="00F15FDD">
              <w:t xml:space="preserve">( dz.nr  307/3; 301/18; 308/8) </w:t>
            </w:r>
            <w:r>
              <w:br/>
            </w:r>
            <w:r w:rsidRPr="00F15FDD">
              <w:t>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0DD" w14:textId="77777777" w:rsidR="00F15FDD" w:rsidRPr="00523B62" w:rsidRDefault="00F15FDD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79D531A8" w14:textId="1882E4DC" w:rsidTr="00F15FDD">
        <w:trPr>
          <w:trHeight w:val="47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5B69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6CB6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0D4" w14:textId="77777777" w:rsidR="00F15FDD" w:rsidRDefault="00F15FDD" w:rsidP="00F15FDD">
            <w:pPr>
              <w:spacing w:after="0" w:line="240" w:lineRule="auto"/>
            </w:pPr>
            <w:r w:rsidRPr="00F15FDD">
              <w:t>Przebudowa ul. Kanałowej</w:t>
            </w:r>
          </w:p>
          <w:p w14:paraId="63BA36CD" w14:textId="57E0CB68" w:rsidR="00F15FDD" w:rsidRPr="00F15FDD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15FDD">
              <w:t xml:space="preserve"> ( dz. nr. 64/32; 64/37)</w:t>
            </w:r>
            <w:r>
              <w:br/>
            </w:r>
            <w:r w:rsidRPr="00F15FDD">
              <w:t>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2CA" w14:textId="77777777" w:rsidR="00F15FDD" w:rsidRDefault="00F15FDD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0929845" w14:textId="77777777" w:rsidR="00F15FDD" w:rsidRPr="00523B62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7596ED07" w14:textId="325A0F02" w:rsidTr="00F15FDD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364CE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E6C2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9BF5" w14:textId="3FD0D80C" w:rsidR="00F15FDD" w:rsidRPr="00F15FDD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15FDD">
              <w:t xml:space="preserve">Przebudowa drogi wew. </w:t>
            </w:r>
            <w:r>
              <w:t>Ul.</w:t>
            </w:r>
            <w:r w:rsidRPr="00F15FDD">
              <w:t xml:space="preserve"> Toruńska 174-180 </w:t>
            </w:r>
            <w:r>
              <w:t>(</w:t>
            </w:r>
            <w:r w:rsidRPr="00F15FDD">
              <w:t>dz. nr  45/34) 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780" w14:textId="77777777" w:rsidR="00F15FDD" w:rsidRDefault="00F15FDD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3FE8376" w14:textId="77777777" w:rsidR="00F15FDD" w:rsidRPr="00523B62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13DF1589" w14:textId="2BE169D8" w:rsidTr="00F15FDD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F80E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F2A5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A1AC" w14:textId="7046179C" w:rsidR="00F15FDD" w:rsidRPr="00F15FDD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15FDD">
              <w:t xml:space="preserve">Przebudowa ul. Jastrzębiej </w:t>
            </w:r>
            <w:r>
              <w:br/>
            </w:r>
            <w:r w:rsidRPr="00F15FDD">
              <w:t>( dz. nr 91;</w:t>
            </w:r>
            <w:r>
              <w:t xml:space="preserve"> </w:t>
            </w:r>
            <w:r w:rsidRPr="00F15FDD">
              <w:t>565;</w:t>
            </w:r>
            <w:r>
              <w:t xml:space="preserve"> </w:t>
            </w:r>
            <w:r w:rsidRPr="00F15FDD">
              <w:t>15</w:t>
            </w:r>
            <w:r>
              <w:t xml:space="preserve"> 1 </w:t>
            </w:r>
            <w:r w:rsidRPr="00F15FDD">
              <w:t xml:space="preserve">) </w:t>
            </w:r>
            <w:r>
              <w:br/>
            </w:r>
            <w:r w:rsidRPr="00F15FDD">
              <w:t>w Wielkiej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E94" w14:textId="77777777" w:rsidR="00F15FDD" w:rsidRDefault="00F15FDD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1A657FC" w14:textId="77777777" w:rsidR="00F15FDD" w:rsidRPr="00523B62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041A58E0" w14:textId="4E5EBB5A" w:rsidTr="00F15FDD">
        <w:trPr>
          <w:trHeight w:val="4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40861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26AFF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98EB" w14:textId="41102CBF" w:rsidR="00F15FDD" w:rsidRPr="00F15FDD" w:rsidRDefault="00F15FDD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15FDD">
              <w:t>Przebudowa ul. Sowia  ( dz.nr 147;86/1) w Wielka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5618" w14:textId="77777777" w:rsidR="00F15FDD" w:rsidRPr="00523B62" w:rsidRDefault="00F15FDD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07202BA9" w14:textId="2CE0B32A" w:rsidTr="00F15FDD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31F2565F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1BC3" w14:textId="77777777" w:rsidR="00F15FDD" w:rsidRPr="00E6326C" w:rsidRDefault="00F15FDD" w:rsidP="00F15F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379BAD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21D520" w14:textId="59BA9522" w:rsidR="00B00971" w:rsidRPr="00825D42" w:rsidRDefault="00B00971" w:rsidP="000022FA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</w:t>
      </w:r>
      <w:r w:rsidR="00825D42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 do oferty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są uprawnienia budowlane oraz </w:t>
      </w:r>
      <w:r w:rsidR="00E6326C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aktualne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zaświadczenie właściwej Izby Inżynierów Budownictwa.</w:t>
      </w:r>
    </w:p>
    <w:p w14:paraId="13F9DC5B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E6326C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75B205A3" w14:textId="4A136674" w:rsidR="00847D9D" w:rsidRPr="00E6326C" w:rsidRDefault="00B00971" w:rsidP="00D42490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sectPr w:rsidR="00847D9D" w:rsidRPr="00E6326C" w:rsidSect="00F15FDD">
      <w:headerReference w:type="default" r:id="rId7"/>
      <w:footerReference w:type="default" r:id="rId8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C4CE" w14:textId="77777777" w:rsidR="00825D42" w:rsidRDefault="00825D42">
      <w:pPr>
        <w:spacing w:after="0" w:line="240" w:lineRule="auto"/>
      </w:pPr>
      <w:r>
        <w:separator/>
      </w:r>
    </w:p>
  </w:endnote>
  <w:endnote w:type="continuationSeparator" w:id="0">
    <w:p w14:paraId="0FA7BABC" w14:textId="77777777" w:rsidR="00825D42" w:rsidRDefault="0082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05CA" w14:textId="77777777" w:rsidR="00825D42" w:rsidRDefault="00825D42">
    <w:pPr>
      <w:pStyle w:val="Stopka"/>
    </w:pPr>
  </w:p>
  <w:p w14:paraId="44F501C1" w14:textId="77777777" w:rsidR="00825D42" w:rsidRDefault="00825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B91F" w14:textId="77777777" w:rsidR="00825D42" w:rsidRDefault="00825D42">
      <w:pPr>
        <w:spacing w:after="0" w:line="240" w:lineRule="auto"/>
      </w:pPr>
      <w:r>
        <w:separator/>
      </w:r>
    </w:p>
  </w:footnote>
  <w:footnote w:type="continuationSeparator" w:id="0">
    <w:p w14:paraId="4E7955E6" w14:textId="77777777" w:rsidR="00825D42" w:rsidRDefault="0082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D344" w14:textId="77777777" w:rsidR="00825D42" w:rsidRPr="00656417" w:rsidRDefault="00825D42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1"/>
    <w:rsid w:val="000022FA"/>
    <w:rsid w:val="004C5F8F"/>
    <w:rsid w:val="00523B62"/>
    <w:rsid w:val="00605395"/>
    <w:rsid w:val="00825D42"/>
    <w:rsid w:val="008304FE"/>
    <w:rsid w:val="00847D9D"/>
    <w:rsid w:val="00894B26"/>
    <w:rsid w:val="009D50E7"/>
    <w:rsid w:val="00B00971"/>
    <w:rsid w:val="00BA364A"/>
    <w:rsid w:val="00C202C5"/>
    <w:rsid w:val="00D42490"/>
    <w:rsid w:val="00E6326C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7</cp:revision>
  <dcterms:created xsi:type="dcterms:W3CDTF">2023-09-29T12:06:00Z</dcterms:created>
  <dcterms:modified xsi:type="dcterms:W3CDTF">2024-01-16T13:34:00Z</dcterms:modified>
</cp:coreProperties>
</file>