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6B2A" w14:textId="77777777" w:rsidR="00FF0B50" w:rsidRPr="003C6328" w:rsidRDefault="00FF0B50" w:rsidP="00FF0B50">
      <w:pPr>
        <w:ind w:left="6096"/>
        <w:jc w:val="right"/>
        <w:rPr>
          <w:rFonts w:asciiTheme="minorHAnsi" w:hAnsiTheme="minorHAnsi" w:cstheme="minorHAnsi"/>
          <w:b/>
          <w:sz w:val="18"/>
        </w:rPr>
      </w:pPr>
      <w:r w:rsidRPr="003C6328">
        <w:rPr>
          <w:rFonts w:asciiTheme="minorHAnsi" w:hAnsiTheme="minorHAnsi" w:cstheme="minorHAnsi"/>
          <w:b/>
          <w:sz w:val="18"/>
        </w:rPr>
        <w:t xml:space="preserve">Załącznik Nr </w:t>
      </w:r>
      <w:r w:rsidR="00217ABE" w:rsidRPr="003C6328">
        <w:rPr>
          <w:rFonts w:asciiTheme="minorHAnsi" w:hAnsiTheme="minorHAnsi" w:cstheme="minorHAnsi"/>
          <w:b/>
          <w:sz w:val="18"/>
        </w:rPr>
        <w:t>9</w:t>
      </w:r>
    </w:p>
    <w:p w14:paraId="5FF20D03" w14:textId="77777777" w:rsidR="004D311F" w:rsidRPr="003C6328" w:rsidRDefault="004D311F" w:rsidP="00FF0B50">
      <w:pPr>
        <w:autoSpaceDN w:val="0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Wykonawca:</w:t>
      </w:r>
    </w:p>
    <w:p w14:paraId="63EA155D" w14:textId="77777777" w:rsidR="004D311F" w:rsidRPr="003C6328" w:rsidRDefault="008021E5" w:rsidP="008021E5">
      <w:pPr>
        <w:autoSpaceDN w:val="0"/>
        <w:ind w:right="4961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…………………………………………………………….……………….</w:t>
      </w:r>
      <w:r w:rsidR="004D311F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.……………………...…………………………………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..</w:t>
      </w:r>
    </w:p>
    <w:p w14:paraId="2642727E" w14:textId="77777777" w:rsidR="004D311F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(pełna nazwa/firma, adres, w zależności od podmiotu:</w:t>
      </w:r>
    </w:p>
    <w:p w14:paraId="5E2F2037" w14:textId="77777777" w:rsidR="008021E5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NIP/PESEL, KRS/</w:t>
      </w:r>
      <w:proofErr w:type="spellStart"/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CEiDG</w:t>
      </w:r>
      <w:proofErr w:type="spellEnd"/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)</w:t>
      </w:r>
    </w:p>
    <w:p w14:paraId="50F3D305" w14:textId="77777777"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u w:val="single"/>
          <w:lang w:bidi="hi-IN"/>
        </w:rPr>
        <w:t>reprezentowany przez:</w:t>
      </w:r>
    </w:p>
    <w:p w14:paraId="34F33604" w14:textId="77777777"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………….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</w:t>
      </w:r>
    </w:p>
    <w:p w14:paraId="716C1111" w14:textId="77777777"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(imię, nazwisko, stanowisko/podstawa do reprezentacji)</w:t>
      </w:r>
    </w:p>
    <w:p w14:paraId="59D79C4E" w14:textId="77777777"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3F94422A" w14:textId="77777777"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Theme="minorHAnsi" w:hAnsiTheme="minorHAnsi" w:cstheme="minorHAnsi"/>
          <w:sz w:val="18"/>
          <w:szCs w:val="18"/>
        </w:rPr>
      </w:pPr>
    </w:p>
    <w:p w14:paraId="35BB1954" w14:textId="40980830" w:rsidR="004D311F" w:rsidRPr="003C6328" w:rsidRDefault="00D80F36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>ZOBOWIĄZANIE PODMIOTU</w:t>
      </w:r>
      <w:r w:rsidR="001248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311F" w:rsidRPr="003C6328">
        <w:rPr>
          <w:rFonts w:asciiTheme="minorHAnsi" w:hAnsiTheme="minorHAnsi" w:cstheme="minorHAnsi"/>
          <w:b/>
          <w:sz w:val="28"/>
          <w:szCs w:val="28"/>
        </w:rPr>
        <w:t xml:space="preserve">DO ODDANIA WYKONAWCY </w:t>
      </w:r>
    </w:p>
    <w:p w14:paraId="65C77DB6" w14:textId="77777777"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 xml:space="preserve">DO DYSPOZYCJINIEZBĘDNYCH </w:t>
      </w:r>
      <w:r w:rsidR="00D80F36" w:rsidRPr="003C6328">
        <w:rPr>
          <w:rFonts w:asciiTheme="minorHAnsi" w:hAnsiTheme="minorHAnsi" w:cstheme="minorHAnsi"/>
          <w:b/>
          <w:sz w:val="28"/>
          <w:szCs w:val="28"/>
        </w:rPr>
        <w:t>ZASOBÓW NA</w:t>
      </w:r>
      <w:r w:rsidRPr="003C6328">
        <w:rPr>
          <w:rFonts w:asciiTheme="minorHAnsi" w:hAnsiTheme="minorHAnsi" w:cstheme="minorHAnsi"/>
          <w:b/>
          <w:sz w:val="28"/>
          <w:szCs w:val="28"/>
        </w:rPr>
        <w:t xml:space="preserve">POTRZEBY </w:t>
      </w:r>
    </w:p>
    <w:p w14:paraId="312E92EC" w14:textId="77777777"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 xml:space="preserve">WYKONANIA ZAMÓWIENIA </w:t>
      </w:r>
    </w:p>
    <w:p w14:paraId="62C73F79" w14:textId="77777777"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DAF9B3" w14:textId="77777777" w:rsidR="004D311F" w:rsidRPr="003C6328" w:rsidRDefault="004D311F" w:rsidP="008021E5">
      <w:pPr>
        <w:spacing w:line="360" w:lineRule="auto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9FB5B" w14:textId="77777777"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14:paraId="031C95CC" w14:textId="77777777"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7AAB6E60" w14:textId="77777777"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Zobowiązuję się do oddania do dyspozycji na rzecz Wykonawcy tj.</w:t>
      </w:r>
    </w:p>
    <w:p w14:paraId="1DB64CB8" w14:textId="77777777" w:rsidR="004D311F" w:rsidRPr="003C6328" w:rsidRDefault="004D311F" w:rsidP="008021E5">
      <w:pPr>
        <w:pStyle w:val="Styl"/>
        <w:tabs>
          <w:tab w:val="left" w:pos="322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75A9F25A" w14:textId="77777777"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i adres wykonawcy, któremu zostanie udostępniony potencjał)</w:t>
      </w:r>
    </w:p>
    <w:p w14:paraId="13C359CA" w14:textId="318F3600" w:rsidR="004D311F" w:rsidRPr="003C6328" w:rsidRDefault="004D311F" w:rsidP="004D311F">
      <w:pPr>
        <w:rPr>
          <w:rFonts w:asciiTheme="minorHAnsi" w:hAnsiTheme="minorHAnsi" w:cstheme="minorHAnsi"/>
          <w:b/>
          <w:sz w:val="22"/>
        </w:rPr>
      </w:pPr>
      <w:bookmarkStart w:id="0" w:name="_Hlk69807768"/>
      <w:r w:rsidRPr="003C6328">
        <w:rPr>
          <w:rFonts w:asciiTheme="minorHAnsi" w:hAnsiTheme="minorHAnsi" w:cstheme="minorHAnsi"/>
          <w:b/>
          <w:sz w:val="22"/>
        </w:rPr>
        <w:t xml:space="preserve">na potrzeby realizacji zamówienia, którego przedmiotem jest </w:t>
      </w:r>
      <w:bookmarkStart w:id="1" w:name="_Hlk21772490"/>
      <w:bookmarkEnd w:id="0"/>
      <w:r w:rsidR="00643F1B" w:rsidRPr="003C6328">
        <w:rPr>
          <w:rFonts w:asciiTheme="minorHAnsi" w:hAnsiTheme="minorHAnsi" w:cstheme="minorHAnsi"/>
          <w:b/>
          <w:bCs/>
          <w:iCs/>
          <w:sz w:val="22"/>
        </w:rPr>
        <w:t>Odbiór, transport i zagospodarowanie odpadów komunalnych z nieruchomości zamieszkanych i niezamieszkanych położonych na terenie Gminy Wielka Nieszawka w okresie od 01.01.202</w:t>
      </w:r>
      <w:r w:rsidR="00BE2D5C">
        <w:rPr>
          <w:rFonts w:asciiTheme="minorHAnsi" w:hAnsiTheme="minorHAnsi" w:cstheme="minorHAnsi"/>
          <w:b/>
          <w:bCs/>
          <w:iCs/>
          <w:sz w:val="22"/>
        </w:rPr>
        <w:t>3</w:t>
      </w:r>
      <w:r w:rsidR="00643F1B" w:rsidRPr="003C6328">
        <w:rPr>
          <w:rFonts w:asciiTheme="minorHAnsi" w:hAnsiTheme="minorHAnsi" w:cstheme="minorHAnsi"/>
          <w:b/>
          <w:bCs/>
          <w:iCs/>
          <w:sz w:val="22"/>
        </w:rPr>
        <w:t xml:space="preserve"> r. do 31.12.202</w:t>
      </w:r>
      <w:r w:rsidR="00BE2D5C">
        <w:rPr>
          <w:rFonts w:asciiTheme="minorHAnsi" w:hAnsiTheme="minorHAnsi" w:cstheme="minorHAnsi"/>
          <w:b/>
          <w:bCs/>
          <w:iCs/>
          <w:sz w:val="22"/>
        </w:rPr>
        <w:t xml:space="preserve">3 </w:t>
      </w:r>
      <w:r w:rsidR="00643F1B" w:rsidRPr="003C6328">
        <w:rPr>
          <w:rFonts w:asciiTheme="minorHAnsi" w:hAnsiTheme="minorHAnsi" w:cstheme="minorHAnsi"/>
          <w:b/>
          <w:bCs/>
          <w:iCs/>
          <w:sz w:val="22"/>
        </w:rPr>
        <w:t>r.</w:t>
      </w:r>
      <w:bookmarkEnd w:id="1"/>
      <w:r w:rsidR="00BE2D5C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Pr="003C6328">
        <w:rPr>
          <w:rFonts w:asciiTheme="minorHAnsi" w:hAnsiTheme="minorHAnsi" w:cstheme="minorHAnsi"/>
          <w:b/>
          <w:sz w:val="22"/>
        </w:rPr>
        <w:t>niezbędnych</w:t>
      </w:r>
      <w:r w:rsidR="00BE2D5C">
        <w:rPr>
          <w:rFonts w:asciiTheme="minorHAnsi" w:hAnsiTheme="minorHAnsi" w:cstheme="minorHAnsi"/>
          <w:b/>
          <w:sz w:val="22"/>
        </w:rPr>
        <w:t xml:space="preserve"> </w:t>
      </w:r>
      <w:r w:rsidRPr="003C6328">
        <w:rPr>
          <w:rFonts w:asciiTheme="minorHAnsi" w:hAnsiTheme="minorHAnsi" w:cstheme="minorHAnsi"/>
          <w:b/>
          <w:sz w:val="22"/>
        </w:rPr>
        <w:t xml:space="preserve">zasobów w </w:t>
      </w: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581"/>
      </w:tblGrid>
      <w:tr w:rsidR="004D311F" w:rsidRPr="003C6328" w14:paraId="7EAFC297" w14:textId="77777777" w:rsidTr="0095192D">
        <w:trPr>
          <w:trHeight w:val="581"/>
        </w:trPr>
        <w:tc>
          <w:tcPr>
            <w:tcW w:w="5581" w:type="dxa"/>
            <w:shd w:val="clear" w:color="auto" w:fill="D9D9D9"/>
          </w:tcPr>
          <w:p w14:paraId="48584DDC" w14:textId="77777777"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TECHNICZNEJ*</w:t>
            </w:r>
          </w:p>
        </w:tc>
      </w:tr>
    </w:tbl>
    <w:p w14:paraId="37C91A9C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14:paraId="390EA0F9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bookmarkStart w:id="2" w:name="_Toc72717327"/>
      <w:bookmarkStart w:id="3" w:name="_Toc95621011"/>
      <w:bookmarkStart w:id="4" w:name="_Toc95621112"/>
      <w:bookmarkStart w:id="5" w:name="_Toc95633495"/>
      <w:bookmarkStart w:id="6" w:name="_Toc182554626"/>
    </w:p>
    <w:p w14:paraId="0142432F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</w:t>
      </w:r>
      <w:bookmarkEnd w:id="2"/>
      <w:bookmarkEnd w:id="3"/>
      <w:bookmarkEnd w:id="4"/>
      <w:bookmarkEnd w:id="5"/>
      <w:bookmarkEnd w:id="6"/>
      <w:r w:rsidRPr="003C6328">
        <w:rPr>
          <w:rFonts w:asciiTheme="minorHAnsi" w:hAnsiTheme="minorHAnsi" w:cstheme="minorHAnsi"/>
        </w:rPr>
        <w:t>:</w:t>
      </w:r>
    </w:p>
    <w:p w14:paraId="66180391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………………………………………………………………………………………………..</w:t>
      </w:r>
      <w:r w:rsidRPr="003C6328">
        <w:rPr>
          <w:rFonts w:asciiTheme="minorHAnsi" w:hAnsiTheme="minorHAnsi" w:cstheme="minorHAnsi"/>
          <w:sz w:val="22"/>
        </w:rPr>
        <w:t>..</w:t>
      </w:r>
    </w:p>
    <w:p w14:paraId="424DB2EF" w14:textId="77777777"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14:paraId="39D65749" w14:textId="77777777"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14:paraId="6EDF6AE7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……...</w:t>
      </w:r>
    </w:p>
    <w:p w14:paraId="0C150287" w14:textId="77777777"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14:paraId="1D0EAA05" w14:textId="77777777"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14:paraId="569D4567" w14:textId="77777777" w:rsidR="004D311F" w:rsidRPr="003C6328" w:rsidRDefault="004D311F" w:rsidP="004D311F">
      <w:pPr>
        <w:rPr>
          <w:rFonts w:asciiTheme="minorHAnsi" w:hAnsiTheme="minorHAnsi" w:cstheme="minorHAnsi"/>
        </w:rPr>
      </w:pPr>
    </w:p>
    <w:p w14:paraId="6A7C541C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14:paraId="3EB3B241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...</w:t>
      </w:r>
    </w:p>
    <w:p w14:paraId="0ECA39AA" w14:textId="77777777"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521"/>
      </w:tblGrid>
      <w:tr w:rsidR="004D311F" w:rsidRPr="003C6328" w14:paraId="11E59053" w14:textId="77777777" w:rsidTr="0095192D">
        <w:trPr>
          <w:trHeight w:val="581"/>
        </w:trPr>
        <w:tc>
          <w:tcPr>
            <w:tcW w:w="5521" w:type="dxa"/>
            <w:shd w:val="clear" w:color="auto" w:fill="D9D9D9"/>
          </w:tcPr>
          <w:p w14:paraId="7F12DE42" w14:textId="77777777"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ZAWODOWEJ*</w:t>
            </w:r>
          </w:p>
        </w:tc>
      </w:tr>
    </w:tbl>
    <w:p w14:paraId="2EDE8DDB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14:paraId="2AF4CBE6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14:paraId="0C3EF905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14:paraId="66E3ECB6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14:paraId="50FCEF49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…………...</w:t>
      </w:r>
    </w:p>
    <w:p w14:paraId="1274B650" w14:textId="77777777"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14:paraId="2282D908" w14:textId="77777777"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14:paraId="10CCC3B4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14:paraId="1A7C81EC" w14:textId="77777777"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14:paraId="3590F0AF" w14:textId="77777777" w:rsidR="004D311F" w:rsidRPr="003C6328" w:rsidRDefault="004D311F" w:rsidP="004D311F">
      <w:pPr>
        <w:rPr>
          <w:rFonts w:asciiTheme="minorHAnsi" w:hAnsiTheme="minorHAnsi" w:cstheme="minorHAnsi"/>
        </w:rPr>
      </w:pPr>
    </w:p>
    <w:p w14:paraId="146E3B06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14:paraId="63DB19AA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</w:t>
      </w:r>
    </w:p>
    <w:p w14:paraId="67746958" w14:textId="77777777"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521"/>
      </w:tblGrid>
      <w:tr w:rsidR="004D311F" w:rsidRPr="003C6328" w14:paraId="575AC4E9" w14:textId="77777777" w:rsidTr="0095192D">
        <w:trPr>
          <w:trHeight w:val="577"/>
        </w:trPr>
        <w:tc>
          <w:tcPr>
            <w:tcW w:w="5521" w:type="dxa"/>
            <w:shd w:val="clear" w:color="auto" w:fill="D9D9D9"/>
          </w:tcPr>
          <w:p w14:paraId="77FA45F5" w14:textId="77777777"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SYTUACJI FINANSOWEJ LUB EKONOMICZNEJ*</w:t>
            </w:r>
          </w:p>
        </w:tc>
      </w:tr>
    </w:tbl>
    <w:p w14:paraId="5040F0B1" w14:textId="77777777" w:rsidR="004D311F" w:rsidRPr="003C6328" w:rsidRDefault="004D311F" w:rsidP="004D311F">
      <w:pPr>
        <w:pStyle w:val="Nagwek2"/>
        <w:rPr>
          <w:rFonts w:asciiTheme="minorHAnsi" w:hAnsiTheme="minorHAnsi" w:cstheme="minorHAnsi"/>
          <w:color w:val="000000"/>
          <w:sz w:val="20"/>
        </w:rPr>
      </w:pPr>
    </w:p>
    <w:p w14:paraId="665E8C2B" w14:textId="77777777"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54342D9A" w14:textId="77777777"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70C660EF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14:paraId="0581918F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……………...</w:t>
      </w:r>
    </w:p>
    <w:p w14:paraId="56B9E19B" w14:textId="77777777"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14:paraId="3410DC2A" w14:textId="77777777"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14:paraId="05DAFD78" w14:textId="77777777"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14:paraId="3D3A9FA3" w14:textId="77777777"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14:paraId="0D0B0F27" w14:textId="77777777"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14:paraId="7C5103F6" w14:textId="77777777" w:rsidR="004D311F" w:rsidRPr="003C6328" w:rsidRDefault="004D311F" w:rsidP="004D311F">
      <w:pPr>
        <w:rPr>
          <w:rFonts w:asciiTheme="minorHAnsi" w:hAnsiTheme="minorHAnsi" w:cstheme="minorHAnsi"/>
        </w:rPr>
      </w:pPr>
    </w:p>
    <w:p w14:paraId="4B11E86E" w14:textId="77777777"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14:paraId="090EABBE" w14:textId="77777777" w:rsidR="004D311F" w:rsidRPr="003C6328" w:rsidRDefault="004D311F" w:rsidP="008021E5">
      <w:pPr>
        <w:jc w:val="center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</w:rPr>
        <w:t>...................................................................................................</w:t>
      </w:r>
    </w:p>
    <w:p w14:paraId="12DF3B18" w14:textId="77777777" w:rsidR="004D311F" w:rsidRPr="003C6328" w:rsidRDefault="004D311F" w:rsidP="004D311F">
      <w:pPr>
        <w:pStyle w:val="pkt"/>
        <w:spacing w:before="0" w:after="0"/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p w14:paraId="18EABB7F" w14:textId="77777777"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0027BE53" w14:textId="77777777" w:rsidR="008021E5" w:rsidRPr="003C6328" w:rsidRDefault="008021E5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0FBD18B3" w14:textId="77777777"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 dnia ………………… r.</w:t>
      </w:r>
    </w:p>
    <w:p w14:paraId="64693463" w14:textId="77777777"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330BAC5D" w14:textId="77777777" w:rsidR="004D311F" w:rsidRPr="003C6328" w:rsidRDefault="004D311F" w:rsidP="004D311F">
      <w:pPr>
        <w:pStyle w:val="pkt"/>
        <w:tabs>
          <w:tab w:val="left" w:pos="3098"/>
        </w:tabs>
        <w:spacing w:before="0" w:after="0"/>
        <w:ind w:left="0" w:right="1" w:firstLine="0"/>
        <w:jc w:val="right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1E03523" w14:textId="77777777" w:rsidR="004D311F" w:rsidRPr="003C6328" w:rsidRDefault="004D311F" w:rsidP="004D311F">
      <w:pPr>
        <w:ind w:left="4956" w:firstLine="708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  <w:sz w:val="18"/>
          <w:szCs w:val="18"/>
        </w:rPr>
        <w:t>podpis podmiotu udostępniającego zasoby</w:t>
      </w:r>
    </w:p>
    <w:p w14:paraId="7163793F" w14:textId="77777777"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18"/>
          <w:szCs w:val="18"/>
        </w:rPr>
        <w:t>*wypełnić w zakresie w jakim dotyczy</w:t>
      </w:r>
    </w:p>
    <w:p w14:paraId="102F578E" w14:textId="77777777"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033EAB32" w14:textId="77777777" w:rsidR="004D311F" w:rsidRPr="003C6328" w:rsidRDefault="004D311F" w:rsidP="004D311F">
      <w:pPr>
        <w:rPr>
          <w:rFonts w:asciiTheme="minorHAnsi" w:hAnsiTheme="minorHAnsi" w:cstheme="minorHAnsi"/>
          <w:sz w:val="16"/>
          <w:szCs w:val="16"/>
        </w:rPr>
      </w:pPr>
    </w:p>
    <w:p w14:paraId="163A5104" w14:textId="77777777" w:rsidR="004D311F" w:rsidRPr="003C6328" w:rsidRDefault="004D311F" w:rsidP="004D311F">
      <w:pPr>
        <w:spacing w:line="259" w:lineRule="auto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14:paraId="5642D49B" w14:textId="77777777"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5CE31A18" w14:textId="77777777"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0F6CF81E" w14:textId="77777777"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627751DD" w14:textId="77777777"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168C899E" w14:textId="77777777"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28882F51" w14:textId="77777777"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0B8C03C1" w14:textId="77777777" w:rsidR="00CD1F3A" w:rsidRPr="003C6328" w:rsidRDefault="00CD1F3A">
      <w:pPr>
        <w:rPr>
          <w:rFonts w:asciiTheme="minorHAnsi" w:hAnsiTheme="minorHAnsi" w:cstheme="minorHAnsi"/>
        </w:rPr>
      </w:pPr>
    </w:p>
    <w:sectPr w:rsidR="00CD1F3A" w:rsidRPr="003C6328" w:rsidSect="00133B98">
      <w:headerReference w:type="default" r:id="rId6"/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0697" w14:textId="77777777" w:rsidR="004D5F71" w:rsidRDefault="004D5F71">
      <w:pPr>
        <w:spacing w:after="0"/>
      </w:pPr>
      <w:r>
        <w:separator/>
      </w:r>
    </w:p>
  </w:endnote>
  <w:endnote w:type="continuationSeparator" w:id="0">
    <w:p w14:paraId="2C884D44" w14:textId="77777777" w:rsidR="004D5F71" w:rsidRDefault="004D5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89438"/>
      <w:docPartObj>
        <w:docPartGallery w:val="Page Numbers (Bottom of Page)"/>
        <w:docPartUnique/>
      </w:docPartObj>
    </w:sdtPr>
    <w:sdtContent>
      <w:p w14:paraId="20DCBCA0" w14:textId="77777777" w:rsidR="003C632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D13FA" w14:textId="77777777" w:rsidR="003C6328" w:rsidRDefault="003C6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963F" w14:textId="77777777" w:rsidR="004D5F71" w:rsidRDefault="004D5F71">
      <w:pPr>
        <w:spacing w:after="0"/>
      </w:pPr>
      <w:r>
        <w:separator/>
      </w:r>
    </w:p>
  </w:footnote>
  <w:footnote w:type="continuationSeparator" w:id="0">
    <w:p w14:paraId="2CE08E11" w14:textId="77777777" w:rsidR="004D5F71" w:rsidRDefault="004D5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CE71" w14:textId="574CA9BE" w:rsidR="00643F1B" w:rsidRDefault="003C6328" w:rsidP="007F2C6E">
    <w:pPr>
      <w:pStyle w:val="Nagwek"/>
      <w:jc w:val="left"/>
    </w:pPr>
    <w:bookmarkStart w:id="7" w:name="_Hlk71534760"/>
    <w:bookmarkStart w:id="8" w:name="_Hlk71534759"/>
    <w:bookmarkStart w:id="9" w:name="_Hlk71534684"/>
    <w:bookmarkStart w:id="10" w:name="_Hlk71534683"/>
    <w:bookmarkStart w:id="11" w:name="_Hlk71534647"/>
    <w:bookmarkStart w:id="12" w:name="_Hlk71534646"/>
    <w:bookmarkStart w:id="13" w:name="_Hlk37162912"/>
    <w:bookmarkEnd w:id="7"/>
    <w:bookmarkEnd w:id="8"/>
    <w:bookmarkEnd w:id="9"/>
    <w:bookmarkEnd w:id="10"/>
    <w:bookmarkEnd w:id="11"/>
    <w:bookmarkEnd w:id="12"/>
    <w:bookmarkEnd w:id="13"/>
    <w:r>
      <w:rPr>
        <w:rFonts w:ascii="Calibri" w:hAnsi="Calibri" w:cs="Calibri"/>
        <w:u w:val="single"/>
      </w:rPr>
      <w:t>_______________________________________________Znak sprawy: RIT.271.</w:t>
    </w:r>
    <w:r w:rsidR="00BE2D5C">
      <w:rPr>
        <w:rFonts w:ascii="Calibri" w:hAnsi="Calibri" w:cs="Calibri"/>
        <w:u w:val="single"/>
      </w:rPr>
      <w:t>2</w:t>
    </w:r>
    <w:r w:rsidR="00124861">
      <w:rPr>
        <w:rFonts w:ascii="Calibri" w:hAnsi="Calibri" w:cs="Calibri"/>
        <w:u w:val="single"/>
      </w:rPr>
      <w:t>2</w:t>
    </w:r>
    <w:r>
      <w:rPr>
        <w:rFonts w:ascii="Calibri" w:hAnsi="Calibri" w:cs="Calibri"/>
        <w:u w:val="single"/>
      </w:rPr>
      <w:t>.202</w:t>
    </w:r>
    <w:r w:rsidR="00BE2D5C">
      <w:rPr>
        <w:rFonts w:ascii="Calibri" w:hAnsi="Calibri" w:cs="Calibri"/>
        <w:u w:val="single"/>
      </w:rPr>
      <w:t>2</w:t>
    </w:r>
    <w:r>
      <w:rPr>
        <w:rFonts w:asciiTheme="minorHAnsi" w:hAnsiTheme="minorHAnsi" w:cstheme="minorHAnsi"/>
        <w:b/>
        <w:bCs/>
        <w:sz w:val="18"/>
        <w:szCs w:val="18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1F"/>
    <w:rsid w:val="00124861"/>
    <w:rsid w:val="00217ABE"/>
    <w:rsid w:val="00357D2D"/>
    <w:rsid w:val="003C6328"/>
    <w:rsid w:val="004D311F"/>
    <w:rsid w:val="004D5F71"/>
    <w:rsid w:val="00643F1B"/>
    <w:rsid w:val="006F75DE"/>
    <w:rsid w:val="007704CE"/>
    <w:rsid w:val="0078779C"/>
    <w:rsid w:val="007F2C6E"/>
    <w:rsid w:val="008021E5"/>
    <w:rsid w:val="00807291"/>
    <w:rsid w:val="008700AD"/>
    <w:rsid w:val="00910036"/>
    <w:rsid w:val="00AA77BC"/>
    <w:rsid w:val="00BE2D5C"/>
    <w:rsid w:val="00C603BB"/>
    <w:rsid w:val="00CD1F3A"/>
    <w:rsid w:val="00D444D1"/>
    <w:rsid w:val="00D80F36"/>
    <w:rsid w:val="00DF08C6"/>
    <w:rsid w:val="00F45630"/>
    <w:rsid w:val="00FF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5BA2"/>
  <w15:docId w15:val="{76D2D354-C26D-47D9-9229-6C4141A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11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11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11F"/>
    <w:rPr>
      <w:rFonts w:ascii="Times New Roman" w:eastAsiaTheme="majorEastAsia" w:hAnsi="Times New Roman" w:cstheme="majorBidi"/>
      <w:b/>
      <w:sz w:val="24"/>
      <w:szCs w:val="26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4D3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31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311F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4D311F"/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4D311F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  <w:style w:type="paragraph" w:customStyle="1" w:styleId="Styl">
    <w:name w:val="Styl"/>
    <w:link w:val="StylZnak"/>
    <w:rsid w:val="004D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D3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4D311F"/>
    <w:pPr>
      <w:widowControl w:val="0"/>
      <w:spacing w:before="240" w:after="0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Mirosław Wójcik</dc:creator>
  <cp:lastModifiedBy>Praca</cp:lastModifiedBy>
  <cp:revision>3</cp:revision>
  <dcterms:created xsi:type="dcterms:W3CDTF">2022-07-20T10:14:00Z</dcterms:created>
  <dcterms:modified xsi:type="dcterms:W3CDTF">2022-08-08T05:35:00Z</dcterms:modified>
</cp:coreProperties>
</file>