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B043" w14:textId="77777777" w:rsidR="00EF4A51" w:rsidRDefault="00EF4A51" w:rsidP="00827621">
      <w:pPr>
        <w:pStyle w:val="Standard"/>
        <w:spacing w:after="120"/>
        <w:rPr>
          <w:color w:val="000000"/>
          <w:sz w:val="22"/>
          <w:szCs w:val="22"/>
        </w:rPr>
      </w:pPr>
    </w:p>
    <w:p w14:paraId="6EF69D2E" w14:textId="77777777" w:rsidR="0021415B" w:rsidRPr="00AF46BC" w:rsidRDefault="0021415B" w:rsidP="0021415B">
      <w:pPr>
        <w:spacing w:after="0"/>
        <w:ind w:left="6096"/>
        <w:jc w:val="right"/>
        <w:rPr>
          <w:rFonts w:asciiTheme="minorHAnsi" w:hAnsiTheme="minorHAnsi" w:cstheme="minorHAnsi"/>
          <w:b/>
          <w:sz w:val="18"/>
        </w:rPr>
      </w:pPr>
      <w:r w:rsidRPr="00AF46BC">
        <w:rPr>
          <w:rFonts w:asciiTheme="minorHAnsi" w:hAnsiTheme="minorHAnsi" w:cstheme="minorHAnsi"/>
          <w:b/>
          <w:sz w:val="18"/>
        </w:rPr>
        <w:t>Załącznik Nr 7</w:t>
      </w:r>
    </w:p>
    <w:p w14:paraId="05F8D950" w14:textId="77777777" w:rsidR="00EF786A" w:rsidRPr="00AF46BC" w:rsidRDefault="00EF786A" w:rsidP="0021415B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B57F3F" w14:textId="77777777" w:rsidR="00EF786A" w:rsidRPr="00AF46BC" w:rsidRDefault="00EF786A" w:rsidP="00EF786A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bookmarkStart w:id="0" w:name="_Toc530463413"/>
      <w:r w:rsidRPr="00AF46BC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……………………………………………………………….</w:t>
      </w:r>
      <w:r w:rsidRPr="00AF46BC">
        <w:rPr>
          <w:rFonts w:asciiTheme="minorHAnsi" w:eastAsia="Times New Roman" w:hAnsiTheme="minorHAnsi" w:cstheme="minorHAnsi"/>
          <w:b/>
          <w:bCs/>
          <w:iCs/>
          <w:sz w:val="18"/>
          <w:szCs w:val="18"/>
          <w:lang w:eastAsia="pl-PL"/>
        </w:rPr>
        <w:t xml:space="preserve">                     …….…</w:t>
      </w:r>
      <w:r w:rsidRPr="00AF46BC">
        <w:rPr>
          <w:rFonts w:asciiTheme="minorHAnsi" w:hAnsiTheme="minorHAnsi" w:cstheme="minorHAnsi"/>
          <w:sz w:val="18"/>
          <w:szCs w:val="18"/>
        </w:rPr>
        <w:t xml:space="preserve">….………….……. </w:t>
      </w:r>
      <w:r w:rsidRPr="00AF46BC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AF46BC">
        <w:rPr>
          <w:rFonts w:asciiTheme="minorHAnsi" w:hAnsiTheme="minorHAnsi" w:cstheme="minorHAnsi"/>
          <w:sz w:val="18"/>
          <w:szCs w:val="18"/>
        </w:rPr>
        <w:t xml:space="preserve"> dnia ………….……. r.</w:t>
      </w:r>
    </w:p>
    <w:bookmarkEnd w:id="0"/>
    <w:p w14:paraId="6BDF5BAA" w14:textId="77777777" w:rsidR="00EF786A" w:rsidRPr="00AF46BC" w:rsidRDefault="00EF786A" w:rsidP="00EF786A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AF46BC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(pieczęć adresowa firmy Wykonawcy </w:t>
      </w:r>
    </w:p>
    <w:p w14:paraId="72CC8968" w14:textId="77777777" w:rsidR="00EF786A" w:rsidRPr="00AF46BC" w:rsidRDefault="00EF786A" w:rsidP="00EF786A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AF46BC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    lub nazwa i adres Wykonawcy)  </w:t>
      </w:r>
    </w:p>
    <w:p w14:paraId="2BC05657" w14:textId="77777777" w:rsidR="009B765A" w:rsidRPr="00AF46BC" w:rsidRDefault="009B765A" w:rsidP="005D0C0A">
      <w:pPr>
        <w:pStyle w:val="Standard"/>
        <w:spacing w:after="120"/>
        <w:rPr>
          <w:rFonts w:asciiTheme="minorHAnsi" w:hAnsiTheme="minorHAnsi" w:cstheme="minorHAnsi"/>
        </w:rPr>
      </w:pPr>
    </w:p>
    <w:p w14:paraId="0CBD0F51" w14:textId="77777777" w:rsidR="00EF786A" w:rsidRPr="00AF46BC" w:rsidRDefault="00EF786A" w:rsidP="005D0C0A">
      <w:pPr>
        <w:pStyle w:val="Standard"/>
        <w:spacing w:after="120"/>
        <w:rPr>
          <w:rFonts w:asciiTheme="minorHAnsi" w:hAnsiTheme="minorHAnsi" w:cstheme="minorHAnsi"/>
        </w:rPr>
      </w:pPr>
    </w:p>
    <w:p w14:paraId="4C014362" w14:textId="77777777" w:rsidR="0038097B" w:rsidRPr="00AF46BC" w:rsidRDefault="0038097B" w:rsidP="0038097B">
      <w:pPr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F46B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WYKAZ NARZĘDZI WYPOSAŻENIA</w:t>
      </w:r>
      <w:r w:rsidR="00A95274" w:rsidRPr="00AF46B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- </w:t>
      </w:r>
      <w:r w:rsidRPr="00AF46B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POTENCJAŁ TECHNICZNY</w:t>
      </w:r>
    </w:p>
    <w:p w14:paraId="6782DFD7" w14:textId="77777777" w:rsidR="0038097B" w:rsidRPr="00AF46BC" w:rsidRDefault="0038097B" w:rsidP="0038097B">
      <w:pPr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22D221C2" w14:textId="4A83E7ED" w:rsidR="0038097B" w:rsidRPr="00AF46BC" w:rsidRDefault="0038097B" w:rsidP="0038097B">
      <w:pPr>
        <w:tabs>
          <w:tab w:val="left" w:pos="891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F46BC">
        <w:rPr>
          <w:rFonts w:asciiTheme="minorHAnsi" w:eastAsia="Times New Roman" w:hAnsiTheme="minorHAnsi" w:cstheme="minorHAnsi"/>
          <w:lang w:eastAsia="pl-PL"/>
        </w:rPr>
        <w:t>Składając ofertę w przetargu nieograniczonym na zamówienie publiczne pn.</w:t>
      </w:r>
      <w:bookmarkStart w:id="1" w:name="_Hlk21772490"/>
      <w:r w:rsidR="002E2FC3">
        <w:rPr>
          <w:rFonts w:asciiTheme="minorHAnsi" w:eastAsia="Times New Roman" w:hAnsiTheme="minorHAnsi" w:cstheme="minorHAnsi"/>
          <w:lang w:eastAsia="pl-PL"/>
        </w:rPr>
        <w:t xml:space="preserve"> </w:t>
      </w:r>
      <w:r w:rsidR="003715F3" w:rsidRPr="00AF46BC">
        <w:rPr>
          <w:rFonts w:asciiTheme="minorHAnsi" w:eastAsia="Times New Roman" w:hAnsiTheme="minorHAnsi" w:cstheme="minorHAnsi"/>
          <w:b/>
          <w:bCs/>
          <w:iCs/>
          <w:lang w:eastAsia="pl-PL"/>
        </w:rPr>
        <w:t>Odbiór, transport i zagospodarowanie odpadów komunalnych z nieruchomości zamieszkanych i niezamieszkanych położonych na terenie Gminy Wielka Nieszawka w okresie od 01.01.202</w:t>
      </w:r>
      <w:r w:rsidR="002E2FC3">
        <w:rPr>
          <w:rFonts w:asciiTheme="minorHAnsi" w:eastAsia="Times New Roman" w:hAnsiTheme="minorHAnsi" w:cstheme="minorHAnsi"/>
          <w:b/>
          <w:bCs/>
          <w:iCs/>
          <w:lang w:eastAsia="pl-PL"/>
        </w:rPr>
        <w:t>3</w:t>
      </w:r>
      <w:r w:rsidR="003715F3" w:rsidRPr="00AF46BC">
        <w:rPr>
          <w:rFonts w:asciiTheme="minorHAnsi" w:eastAsia="Times New Roman" w:hAnsiTheme="minorHAnsi" w:cstheme="minorHAnsi"/>
          <w:b/>
          <w:bCs/>
          <w:iCs/>
          <w:lang w:eastAsia="pl-PL"/>
        </w:rPr>
        <w:t xml:space="preserve"> r. do 31.12.202</w:t>
      </w:r>
      <w:r w:rsidR="002E2FC3">
        <w:rPr>
          <w:rFonts w:asciiTheme="minorHAnsi" w:eastAsia="Times New Roman" w:hAnsiTheme="minorHAnsi" w:cstheme="minorHAnsi"/>
          <w:b/>
          <w:bCs/>
          <w:iCs/>
          <w:lang w:eastAsia="pl-PL"/>
        </w:rPr>
        <w:t>3</w:t>
      </w:r>
      <w:r w:rsidR="003715F3" w:rsidRPr="00AF46BC">
        <w:rPr>
          <w:rFonts w:asciiTheme="minorHAnsi" w:eastAsia="Times New Roman" w:hAnsiTheme="minorHAnsi" w:cstheme="minorHAnsi"/>
          <w:b/>
          <w:bCs/>
          <w:iCs/>
          <w:lang w:eastAsia="pl-PL"/>
        </w:rPr>
        <w:t>r.</w:t>
      </w:r>
      <w:bookmarkEnd w:id="1"/>
      <w:r w:rsidRPr="00AF46BC">
        <w:rPr>
          <w:rFonts w:asciiTheme="minorHAnsi" w:eastAsia="Times New Roman" w:hAnsiTheme="minorHAnsi" w:cstheme="minorHAnsi"/>
          <w:b/>
          <w:bCs/>
          <w:lang w:eastAsia="pl-PL"/>
        </w:rPr>
        <w:t xml:space="preserve"> oświadczam, że:</w:t>
      </w:r>
    </w:p>
    <w:p w14:paraId="7265E378" w14:textId="77777777" w:rsidR="0038097B" w:rsidRPr="00AF46BC" w:rsidRDefault="0038097B" w:rsidP="00AF46BC">
      <w:pPr>
        <w:pStyle w:val="Akapitzlist"/>
        <w:tabs>
          <w:tab w:val="left" w:pos="891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F46BC">
        <w:rPr>
          <w:rFonts w:asciiTheme="minorHAnsi" w:eastAsia="Times New Roman" w:hAnsiTheme="minorHAnsi" w:cstheme="minorHAnsi"/>
          <w:b/>
          <w:bCs/>
          <w:lang w:eastAsia="pl-PL"/>
        </w:rPr>
        <w:t>posiada</w:t>
      </w:r>
      <w:r w:rsidR="0073209C" w:rsidRPr="00AF46BC">
        <w:rPr>
          <w:rFonts w:asciiTheme="minorHAnsi" w:eastAsia="Times New Roman" w:hAnsiTheme="minorHAnsi" w:cstheme="minorHAnsi"/>
          <w:b/>
          <w:bCs/>
          <w:lang w:eastAsia="pl-PL"/>
        </w:rPr>
        <w:t>m</w:t>
      </w:r>
      <w:r w:rsidRPr="00AF46BC">
        <w:rPr>
          <w:rFonts w:asciiTheme="minorHAnsi" w:eastAsia="Times New Roman" w:hAnsiTheme="minorHAnsi" w:cstheme="minorHAnsi"/>
          <w:b/>
          <w:bCs/>
          <w:lang w:eastAsia="pl-PL"/>
        </w:rPr>
        <w:t xml:space="preserve"> w pełni sprawne środki transportu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1538"/>
        <w:gridCol w:w="907"/>
        <w:gridCol w:w="1142"/>
        <w:gridCol w:w="1400"/>
        <w:gridCol w:w="3538"/>
      </w:tblGrid>
      <w:tr w:rsidR="003715F3" w:rsidRPr="00AF46BC" w14:paraId="78A40031" w14:textId="77777777" w:rsidTr="00AF46BC">
        <w:tc>
          <w:tcPr>
            <w:tcW w:w="643" w:type="dxa"/>
            <w:vAlign w:val="center"/>
          </w:tcPr>
          <w:p w14:paraId="49D4642F" w14:textId="77777777" w:rsidR="003715F3" w:rsidRPr="00AF46BC" w:rsidRDefault="003715F3" w:rsidP="00086466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38" w:type="dxa"/>
            <w:vAlign w:val="center"/>
          </w:tcPr>
          <w:p w14:paraId="741446FF" w14:textId="77777777" w:rsidR="003715F3" w:rsidRPr="00AF46BC" w:rsidRDefault="003715F3" w:rsidP="00AF46B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pojazdu</w:t>
            </w:r>
          </w:p>
        </w:tc>
        <w:tc>
          <w:tcPr>
            <w:tcW w:w="907" w:type="dxa"/>
            <w:vAlign w:val="center"/>
          </w:tcPr>
          <w:p w14:paraId="48F4A25E" w14:textId="77777777" w:rsidR="003715F3" w:rsidRPr="00AF46BC" w:rsidRDefault="003715F3" w:rsidP="00AF46B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1142" w:type="dxa"/>
            <w:vAlign w:val="center"/>
          </w:tcPr>
          <w:p w14:paraId="6C05C231" w14:textId="77777777" w:rsidR="003715F3" w:rsidRPr="00AF46BC" w:rsidRDefault="003715F3" w:rsidP="00AF46B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1400" w:type="dxa"/>
            <w:vAlign w:val="center"/>
          </w:tcPr>
          <w:p w14:paraId="33F7CE08" w14:textId="77777777" w:rsidR="003715F3" w:rsidRPr="00AF46BC" w:rsidRDefault="003715F3" w:rsidP="00AF46B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spełniająca normę EURO 6</w:t>
            </w:r>
          </w:p>
        </w:tc>
        <w:tc>
          <w:tcPr>
            <w:tcW w:w="3538" w:type="dxa"/>
            <w:vAlign w:val="center"/>
          </w:tcPr>
          <w:p w14:paraId="44A7E90A" w14:textId="77777777" w:rsidR="003715F3" w:rsidRPr="00AF46BC" w:rsidRDefault="003715F3" w:rsidP="00AF46B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Informacja o podstawie do dysponowania</w:t>
            </w:r>
          </w:p>
        </w:tc>
      </w:tr>
      <w:tr w:rsidR="003715F3" w:rsidRPr="00AF46BC" w14:paraId="7F3A3077" w14:textId="77777777" w:rsidTr="003715F3">
        <w:tc>
          <w:tcPr>
            <w:tcW w:w="643" w:type="dxa"/>
          </w:tcPr>
          <w:p w14:paraId="46A856A8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14:paraId="43113270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14:paraId="05C8D080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03F381DD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14:paraId="2FC9BA14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68F44CFB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14:paraId="38AD07D3" w14:textId="77777777" w:rsidTr="003715F3">
        <w:tc>
          <w:tcPr>
            <w:tcW w:w="643" w:type="dxa"/>
          </w:tcPr>
          <w:p w14:paraId="76624C06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14:paraId="340B79B1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14:paraId="37484A5A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6B592A5F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14:paraId="56BB69E2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6ED9E82D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14:paraId="3CB1B5D1" w14:textId="77777777" w:rsidTr="003715F3">
        <w:tc>
          <w:tcPr>
            <w:tcW w:w="643" w:type="dxa"/>
          </w:tcPr>
          <w:p w14:paraId="6111FEB2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14:paraId="0A64D2BA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14:paraId="58F4D7CD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4407B016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14:paraId="75FB02F2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39ACFEA4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14:paraId="655787B8" w14:textId="77777777" w:rsidTr="003715F3">
        <w:tc>
          <w:tcPr>
            <w:tcW w:w="643" w:type="dxa"/>
          </w:tcPr>
          <w:p w14:paraId="0898DD69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14:paraId="6B72A762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14:paraId="288C5B2E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2B92C1DD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14:paraId="38240012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582382A3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14:paraId="086433B7" w14:textId="77777777" w:rsidTr="003715F3">
        <w:tc>
          <w:tcPr>
            <w:tcW w:w="643" w:type="dxa"/>
          </w:tcPr>
          <w:p w14:paraId="69FE9C3F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14:paraId="67BD0722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14:paraId="59C792EB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585C2CF8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14:paraId="6335F9A3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28B6D05C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14:paraId="14D81C72" w14:textId="77777777" w:rsidTr="003715F3">
        <w:tc>
          <w:tcPr>
            <w:tcW w:w="643" w:type="dxa"/>
          </w:tcPr>
          <w:p w14:paraId="0720A23D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14:paraId="09FCBED4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14:paraId="40317520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4467299C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14:paraId="44B42F78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4F8DFAB7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14:paraId="2A89A0E8" w14:textId="77777777" w:rsidTr="003715F3">
        <w:tc>
          <w:tcPr>
            <w:tcW w:w="643" w:type="dxa"/>
          </w:tcPr>
          <w:p w14:paraId="41C7EC59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14:paraId="2DC2EF3F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14:paraId="2A61005B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66576CF0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14:paraId="42FB10C6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34BF50C0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14:paraId="60FE1887" w14:textId="77777777" w:rsidTr="003715F3">
        <w:tc>
          <w:tcPr>
            <w:tcW w:w="643" w:type="dxa"/>
          </w:tcPr>
          <w:p w14:paraId="7CEE9EDF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14:paraId="6951D2DC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14:paraId="031339E3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13A06587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14:paraId="0B639808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06CC26ED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14:paraId="357CE503" w14:textId="77777777" w:rsidTr="003715F3">
        <w:tc>
          <w:tcPr>
            <w:tcW w:w="643" w:type="dxa"/>
          </w:tcPr>
          <w:p w14:paraId="0EFFE95C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14:paraId="0AA81AA2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14:paraId="6E1272C5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54C9D911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14:paraId="5E99316C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3609EAAE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14:paraId="22D8E92F" w14:textId="77777777" w:rsidTr="003715F3">
        <w:tc>
          <w:tcPr>
            <w:tcW w:w="643" w:type="dxa"/>
          </w:tcPr>
          <w:p w14:paraId="136A68BA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14:paraId="744069BB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14:paraId="662513AE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3770F804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14:paraId="03E78A52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64B22F99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14:paraId="73732CDA" w14:textId="77777777" w:rsidTr="003715F3">
        <w:tc>
          <w:tcPr>
            <w:tcW w:w="643" w:type="dxa"/>
          </w:tcPr>
          <w:p w14:paraId="7676796D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14:paraId="3A1D4422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14:paraId="0FCB97CF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108B904E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14:paraId="552BCB57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0C249BA1" w14:textId="77777777"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8C9E55" w14:textId="77777777" w:rsidR="005D0C0A" w:rsidRPr="00AF46BC" w:rsidRDefault="005D0C0A" w:rsidP="005D0C0A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41A2F586" w14:textId="77777777" w:rsidR="0035789A" w:rsidRPr="00AF46BC" w:rsidRDefault="0035789A" w:rsidP="005D0C0A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23B1FCEF" w14:textId="77777777" w:rsidR="005D0C0A" w:rsidRPr="00AF46BC" w:rsidRDefault="005D0C0A" w:rsidP="005D0C0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7E411BD6" w14:textId="77777777" w:rsidR="005D0C0A" w:rsidRPr="00AF46BC" w:rsidRDefault="005D0C0A" w:rsidP="005D0C0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22D5D7BB" w14:textId="77777777" w:rsidR="0035789A" w:rsidRPr="00AF46BC" w:rsidRDefault="0035789A" w:rsidP="0035789A">
      <w:pPr>
        <w:spacing w:line="360" w:lineRule="auto"/>
        <w:ind w:left="567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AF46BC">
        <w:rPr>
          <w:rFonts w:asciiTheme="minorHAnsi" w:hAnsiTheme="minorHAnsi" w:cstheme="minorHAnsi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0C1E57F" w14:textId="77777777" w:rsidR="005D0C0A" w:rsidRPr="00AF46BC" w:rsidRDefault="005D0C0A" w:rsidP="005D0C0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298DF455" w14:textId="77777777" w:rsidR="005D0C0A" w:rsidRPr="00AF46BC" w:rsidRDefault="005D0C0A" w:rsidP="005D0C0A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5E32763" w14:textId="77777777" w:rsidR="005D0C0A" w:rsidRPr="00AF46BC" w:rsidRDefault="005D0C0A" w:rsidP="005D0C0A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6AE362" w14:textId="77777777" w:rsidR="00155CE1" w:rsidRPr="00AF46BC" w:rsidRDefault="00155CE1">
      <w:pPr>
        <w:rPr>
          <w:rFonts w:asciiTheme="minorHAnsi" w:hAnsiTheme="minorHAnsi" w:cstheme="minorHAnsi"/>
        </w:rPr>
      </w:pPr>
    </w:p>
    <w:sectPr w:rsidR="00155CE1" w:rsidRPr="00AF46BC" w:rsidSect="00211B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2D0D" w14:textId="77777777" w:rsidR="00C36307" w:rsidRDefault="00C36307" w:rsidP="00C12FA0">
      <w:pPr>
        <w:spacing w:after="0" w:line="240" w:lineRule="auto"/>
      </w:pPr>
      <w:r>
        <w:separator/>
      </w:r>
    </w:p>
  </w:endnote>
  <w:endnote w:type="continuationSeparator" w:id="0">
    <w:p w14:paraId="58E7BC4A" w14:textId="77777777" w:rsidR="00C36307" w:rsidRDefault="00C36307" w:rsidP="00C1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ECF2" w14:textId="77777777" w:rsidR="00C36307" w:rsidRDefault="00C36307" w:rsidP="00C12FA0">
      <w:pPr>
        <w:spacing w:after="0" w:line="240" w:lineRule="auto"/>
      </w:pPr>
      <w:r>
        <w:separator/>
      </w:r>
    </w:p>
  </w:footnote>
  <w:footnote w:type="continuationSeparator" w:id="0">
    <w:p w14:paraId="7E526322" w14:textId="77777777" w:rsidR="00C36307" w:rsidRDefault="00C36307" w:rsidP="00C1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FCCC" w14:textId="78F280D1" w:rsidR="00C12FA0" w:rsidRPr="00AF46BC" w:rsidRDefault="00AF46BC" w:rsidP="00AF46BC">
    <w:pPr>
      <w:pStyle w:val="Nagwek"/>
      <w:jc w:val="center"/>
    </w:pPr>
    <w:r>
      <w:rPr>
        <w:rFonts w:ascii="Calibri" w:hAnsi="Calibri" w:cs="Calibri"/>
        <w:u w:val="single"/>
      </w:rPr>
      <w:t>_______________________________________________Znak sprawy: RIT.271.</w:t>
    </w:r>
    <w:r w:rsidR="002E2FC3">
      <w:rPr>
        <w:rFonts w:ascii="Calibri" w:hAnsi="Calibri" w:cs="Calibri"/>
        <w:u w:val="single"/>
      </w:rPr>
      <w:t>2</w:t>
    </w:r>
    <w:r w:rsidR="00072076">
      <w:rPr>
        <w:rFonts w:ascii="Calibri" w:hAnsi="Calibri" w:cs="Calibri"/>
        <w:u w:val="single"/>
      </w:rPr>
      <w:t>2</w:t>
    </w:r>
    <w:r>
      <w:rPr>
        <w:rFonts w:ascii="Calibri" w:hAnsi="Calibri" w:cs="Calibri"/>
        <w:u w:val="single"/>
      </w:rPr>
      <w:t>.202</w:t>
    </w:r>
    <w:r w:rsidR="002E2FC3">
      <w:rPr>
        <w:rFonts w:ascii="Calibri" w:hAnsi="Calibri" w:cs="Calibri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5485"/>
    <w:multiLevelType w:val="hybridMultilevel"/>
    <w:tmpl w:val="B99AB83C"/>
    <w:lvl w:ilvl="0" w:tplc="53822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8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0A"/>
    <w:rsid w:val="00072076"/>
    <w:rsid w:val="00086466"/>
    <w:rsid w:val="000E1B30"/>
    <w:rsid w:val="001206D5"/>
    <w:rsid w:val="00155CE1"/>
    <w:rsid w:val="0019745D"/>
    <w:rsid w:val="001A0DDF"/>
    <w:rsid w:val="0020554E"/>
    <w:rsid w:val="002063FC"/>
    <w:rsid w:val="00211B88"/>
    <w:rsid w:val="0021415B"/>
    <w:rsid w:val="00264409"/>
    <w:rsid w:val="002C08FF"/>
    <w:rsid w:val="002E2FC3"/>
    <w:rsid w:val="00311DCF"/>
    <w:rsid w:val="0031551F"/>
    <w:rsid w:val="00323F2F"/>
    <w:rsid w:val="00326E8A"/>
    <w:rsid w:val="0035789A"/>
    <w:rsid w:val="003715F3"/>
    <w:rsid w:val="0038097B"/>
    <w:rsid w:val="00444669"/>
    <w:rsid w:val="00462009"/>
    <w:rsid w:val="004866C8"/>
    <w:rsid w:val="004C3FFB"/>
    <w:rsid w:val="004C6334"/>
    <w:rsid w:val="0054458B"/>
    <w:rsid w:val="00571147"/>
    <w:rsid w:val="005D0C0A"/>
    <w:rsid w:val="00622F5C"/>
    <w:rsid w:val="0066608E"/>
    <w:rsid w:val="006E3A8B"/>
    <w:rsid w:val="0073209C"/>
    <w:rsid w:val="00774A6E"/>
    <w:rsid w:val="00786A30"/>
    <w:rsid w:val="00827621"/>
    <w:rsid w:val="00835915"/>
    <w:rsid w:val="00922F10"/>
    <w:rsid w:val="009B765A"/>
    <w:rsid w:val="00A46E9E"/>
    <w:rsid w:val="00A47420"/>
    <w:rsid w:val="00A95274"/>
    <w:rsid w:val="00AF1C3E"/>
    <w:rsid w:val="00AF46BC"/>
    <w:rsid w:val="00AF5AEA"/>
    <w:rsid w:val="00B0543A"/>
    <w:rsid w:val="00B358C6"/>
    <w:rsid w:val="00B9349E"/>
    <w:rsid w:val="00BA1D57"/>
    <w:rsid w:val="00C12FA0"/>
    <w:rsid w:val="00C153C0"/>
    <w:rsid w:val="00C22ED3"/>
    <w:rsid w:val="00C3452D"/>
    <w:rsid w:val="00C3533F"/>
    <w:rsid w:val="00C36307"/>
    <w:rsid w:val="00C63285"/>
    <w:rsid w:val="00C8049B"/>
    <w:rsid w:val="00D56DFD"/>
    <w:rsid w:val="00D8383F"/>
    <w:rsid w:val="00DA78D5"/>
    <w:rsid w:val="00E62703"/>
    <w:rsid w:val="00EF4A51"/>
    <w:rsid w:val="00EF786A"/>
    <w:rsid w:val="00FE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171B"/>
  <w15:docId w15:val="{76D2D354-C26D-47D9-9229-6C4141AB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0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D0C0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D0C0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827621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827621"/>
  </w:style>
  <w:style w:type="paragraph" w:styleId="Stopka">
    <w:name w:val="footer"/>
    <w:basedOn w:val="Normalny"/>
    <w:link w:val="StopkaZnak"/>
    <w:uiPriority w:val="99"/>
    <w:unhideWhenUsed/>
    <w:rsid w:val="00C1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FA0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D3"/>
    <w:rPr>
      <w:rFonts w:ascii="Tahoma" w:eastAsia="Arial Unicode MS" w:hAnsi="Tahoma" w:cs="Tahoma"/>
      <w:kern w:val="3"/>
      <w:sz w:val="16"/>
      <w:szCs w:val="16"/>
    </w:rPr>
  </w:style>
  <w:style w:type="character" w:styleId="Hipercze">
    <w:name w:val="Hyperlink"/>
    <w:basedOn w:val="Domylnaczcionkaakapitu"/>
    <w:uiPriority w:val="99"/>
    <w:rsid w:val="001206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GO.271.7.2019.SO</vt:lpstr>
    </vt:vector>
  </TitlesOfParts>
  <Company>Sil-art Rycho444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Praca</cp:lastModifiedBy>
  <cp:revision>3</cp:revision>
  <cp:lastPrinted>2018-07-13T08:41:00Z</cp:lastPrinted>
  <dcterms:created xsi:type="dcterms:W3CDTF">2022-07-20T10:13:00Z</dcterms:created>
  <dcterms:modified xsi:type="dcterms:W3CDTF">2022-08-08T05:35:00Z</dcterms:modified>
</cp:coreProperties>
</file>