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383B29" w14:textId="77777777" w:rsidR="007B5132" w:rsidRPr="00C82E65" w:rsidRDefault="007B5132" w:rsidP="007B5132">
      <w:pPr>
        <w:jc w:val="right"/>
        <w:rPr>
          <w:rFonts w:asciiTheme="minorHAnsi" w:hAnsiTheme="minorHAnsi" w:cstheme="minorHAnsi"/>
          <w:b/>
          <w:color w:val="000000"/>
        </w:rPr>
      </w:pPr>
    </w:p>
    <w:p w14:paraId="31EDEF36" w14:textId="0E77E480" w:rsidR="00510AA1" w:rsidRPr="001704E4" w:rsidRDefault="007B5132" w:rsidP="001704E4">
      <w:pPr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  <w:t xml:space="preserve">            </w:t>
      </w:r>
      <w:r w:rsidR="001704E4"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</w:p>
    <w:p w14:paraId="0FFEC7AE" w14:textId="77777777" w:rsidR="007B5132" w:rsidRPr="00C82E65" w:rsidRDefault="007B5132" w:rsidP="005123B1">
      <w:pPr>
        <w:pStyle w:val="Nagwek2"/>
        <w:tabs>
          <w:tab w:val="left" w:pos="0"/>
        </w:tabs>
        <w:spacing w:line="100" w:lineRule="atLeast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3C3F289E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5E05F709" w14:textId="77777777" w:rsidR="007B5132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10A092CB" w14:textId="77777777" w:rsidR="00F724A5" w:rsidRDefault="00F724A5" w:rsidP="007B5132">
      <w:pPr>
        <w:rPr>
          <w:rFonts w:asciiTheme="minorHAnsi" w:hAnsiTheme="minorHAnsi" w:cstheme="minorHAnsi"/>
          <w:b/>
          <w:color w:val="000000"/>
        </w:rPr>
      </w:pPr>
    </w:p>
    <w:p w14:paraId="673C2CA1" w14:textId="77777777" w:rsidR="00F724A5" w:rsidRPr="00C82E65" w:rsidRDefault="00F724A5" w:rsidP="007B5132">
      <w:pPr>
        <w:rPr>
          <w:rFonts w:asciiTheme="minorHAnsi" w:hAnsiTheme="minorHAnsi" w:cstheme="minorHAnsi"/>
          <w:b/>
          <w:color w:val="000000"/>
        </w:rPr>
      </w:pPr>
    </w:p>
    <w:p w14:paraId="0E81F216" w14:textId="77777777" w:rsidR="00510AA1" w:rsidRPr="00C82E65" w:rsidRDefault="00510AA1" w:rsidP="007B5132">
      <w:pPr>
        <w:jc w:val="center"/>
        <w:rPr>
          <w:rFonts w:asciiTheme="minorHAnsi" w:hAnsiTheme="minorHAnsi" w:cstheme="minorHAnsi"/>
          <w:b/>
          <w:color w:val="000000"/>
        </w:rPr>
      </w:pPr>
    </w:p>
    <w:p w14:paraId="6E5FCEF8" w14:textId="0C616AFC" w:rsidR="00F57BE4" w:rsidRDefault="001704E4" w:rsidP="00F724A5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FORMULARZ OFERTOWY</w:t>
      </w:r>
    </w:p>
    <w:p w14:paraId="5CE6321C" w14:textId="77777777" w:rsidR="00F724A5" w:rsidRDefault="00F724A5" w:rsidP="00F724A5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1"/>
        <w:gridCol w:w="6330"/>
      </w:tblGrid>
      <w:tr w:rsidR="00E46A9D" w:rsidRPr="008B18F4" w14:paraId="4C860BBC" w14:textId="77777777" w:rsidTr="001704E4">
        <w:trPr>
          <w:trHeight w:val="134"/>
        </w:trPr>
        <w:tc>
          <w:tcPr>
            <w:tcW w:w="8921" w:type="dxa"/>
            <w:gridSpan w:val="2"/>
          </w:tcPr>
          <w:p w14:paraId="3C5CBB31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b/>
                <w:sz w:val="8"/>
                <w:szCs w:val="8"/>
              </w:rPr>
            </w:pPr>
          </w:p>
        </w:tc>
      </w:tr>
      <w:tr w:rsidR="00E46A9D" w:rsidRPr="008B18F4" w14:paraId="2185B1F0" w14:textId="77777777" w:rsidTr="001704E4">
        <w:trPr>
          <w:trHeight w:val="885"/>
        </w:trPr>
        <w:tc>
          <w:tcPr>
            <w:tcW w:w="2591" w:type="dxa"/>
            <w:shd w:val="clear" w:color="auto" w:fill="D9D9D9"/>
            <w:vAlign w:val="center"/>
          </w:tcPr>
          <w:p w14:paraId="4D7D0955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B18F4">
              <w:rPr>
                <w:rFonts w:ascii="Open Sans" w:hAnsi="Open Sans" w:cs="Open Sans"/>
                <w:sz w:val="18"/>
                <w:szCs w:val="18"/>
              </w:rPr>
              <w:t>Nazwa zadania</w:t>
            </w:r>
          </w:p>
        </w:tc>
        <w:tc>
          <w:tcPr>
            <w:tcW w:w="6330" w:type="dxa"/>
            <w:vAlign w:val="center"/>
          </w:tcPr>
          <w:p w14:paraId="3A221398" w14:textId="77777777" w:rsidR="00E46A9D" w:rsidRPr="00E46A9D" w:rsidRDefault="00E46A9D" w:rsidP="00E46A9D">
            <w:pPr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46A9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Przebudowa drogi gminnej nr 100970C </w:t>
            </w:r>
          </w:p>
          <w:p w14:paraId="1E2C38A4" w14:textId="485690E6" w:rsidR="00E46A9D" w:rsidRPr="008B18F4" w:rsidRDefault="00E46A9D" w:rsidP="00E46A9D">
            <w:pPr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46A9D">
              <w:rPr>
                <w:rFonts w:ascii="Open Sans" w:hAnsi="Open Sans" w:cs="Open Sans"/>
                <w:b/>
                <w:bCs/>
                <w:sz w:val="18"/>
                <w:szCs w:val="18"/>
              </w:rPr>
              <w:t>ul. Topolowa w Małej Nieszawce</w:t>
            </w:r>
          </w:p>
        </w:tc>
      </w:tr>
      <w:tr w:rsidR="00E46A9D" w:rsidRPr="008B18F4" w14:paraId="4CEE0150" w14:textId="77777777" w:rsidTr="001704E4">
        <w:trPr>
          <w:trHeight w:val="91"/>
        </w:trPr>
        <w:tc>
          <w:tcPr>
            <w:tcW w:w="8921" w:type="dxa"/>
            <w:gridSpan w:val="2"/>
            <w:vAlign w:val="center"/>
          </w:tcPr>
          <w:p w14:paraId="21080D2B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b/>
                <w:sz w:val="8"/>
                <w:szCs w:val="8"/>
              </w:rPr>
            </w:pP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W w:w="8999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178"/>
        <w:gridCol w:w="1701"/>
        <w:gridCol w:w="2694"/>
      </w:tblGrid>
      <w:tr w:rsidR="001704E4" w:rsidRPr="00D21E8C" w14:paraId="5C9E3BF1" w14:textId="77777777" w:rsidTr="001704E4">
        <w:trPr>
          <w:cantSplit/>
          <w:trHeight w:val="570"/>
        </w:trPr>
        <w:tc>
          <w:tcPr>
            <w:tcW w:w="8999" w:type="dxa"/>
            <w:gridSpan w:val="4"/>
            <w:tcBorders>
              <w:top w:val="nil"/>
              <w:left w:val="nil"/>
              <w:right w:val="nil"/>
            </w:tcBorders>
          </w:tcPr>
          <w:p w14:paraId="07ECA548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1C8D693D" w14:textId="77777777" w:rsidR="001704E4" w:rsidRPr="00D21E8C" w:rsidRDefault="001704E4" w:rsidP="005134F2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/ WYKONAWCY WSPÓLNIE UBIEGAJĄCY SIĘ O UDZIELENIE ZAMÓWIENIA *  </w:t>
            </w:r>
          </w:p>
          <w:p w14:paraId="780B17D5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1704E4" w:rsidRPr="00D21E8C" w14:paraId="03E6739B" w14:textId="77777777" w:rsidTr="001704E4">
        <w:trPr>
          <w:cantSplit/>
          <w:trHeight w:val="481"/>
        </w:trPr>
        <w:tc>
          <w:tcPr>
            <w:tcW w:w="426" w:type="dxa"/>
            <w:vMerge w:val="restart"/>
          </w:tcPr>
          <w:p w14:paraId="3D6E663E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14:paraId="4F551C42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8573" w:type="dxa"/>
            <w:gridSpan w:val="3"/>
          </w:tcPr>
          <w:p w14:paraId="0F29F19D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5726BB26" w14:textId="77777777" w:rsidR="001704E4" w:rsidRPr="00D21E8C" w:rsidRDefault="001704E4" w:rsidP="005134F2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704E4" w:rsidRPr="00D21E8C" w14:paraId="3AE7BDB8" w14:textId="77777777" w:rsidTr="001704E4">
        <w:trPr>
          <w:cantSplit/>
          <w:trHeight w:val="232"/>
        </w:trPr>
        <w:tc>
          <w:tcPr>
            <w:tcW w:w="426" w:type="dxa"/>
            <w:vMerge/>
          </w:tcPr>
          <w:p w14:paraId="3AEDA9C5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8573" w:type="dxa"/>
            <w:gridSpan w:val="3"/>
          </w:tcPr>
          <w:p w14:paraId="4A96C7B4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157815C4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704E4" w:rsidRPr="00D21E8C" w14:paraId="1CDF8A45" w14:textId="77777777" w:rsidTr="001704E4">
        <w:trPr>
          <w:cantSplit/>
          <w:trHeight w:val="232"/>
        </w:trPr>
        <w:tc>
          <w:tcPr>
            <w:tcW w:w="426" w:type="dxa"/>
            <w:vMerge/>
          </w:tcPr>
          <w:p w14:paraId="67661A8D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178" w:type="dxa"/>
          </w:tcPr>
          <w:p w14:paraId="531583D7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7B6FA92A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B9BD34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419C1AA1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CB668CF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1704E4" w:rsidRPr="00D21E8C" w14:paraId="141DA62C" w14:textId="77777777" w:rsidTr="001704E4">
        <w:trPr>
          <w:cantSplit/>
          <w:trHeight w:val="232"/>
        </w:trPr>
        <w:tc>
          <w:tcPr>
            <w:tcW w:w="426" w:type="dxa"/>
            <w:vMerge/>
          </w:tcPr>
          <w:p w14:paraId="46C82DF7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8573" w:type="dxa"/>
            <w:gridSpan w:val="3"/>
          </w:tcPr>
          <w:p w14:paraId="08983FB7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14:paraId="53D100EF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704E4" w:rsidRPr="00D21E8C" w14:paraId="08C48F5A" w14:textId="77777777" w:rsidTr="001704E4">
        <w:trPr>
          <w:cantSplit/>
          <w:trHeight w:val="232"/>
        </w:trPr>
        <w:tc>
          <w:tcPr>
            <w:tcW w:w="426" w:type="dxa"/>
            <w:vMerge/>
          </w:tcPr>
          <w:p w14:paraId="507C9530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8573" w:type="dxa"/>
            <w:gridSpan w:val="3"/>
          </w:tcPr>
          <w:p w14:paraId="56743CE9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14:paraId="445194C1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704E4" w:rsidRPr="00D21E8C" w14:paraId="52098D57" w14:textId="77777777" w:rsidTr="001704E4">
        <w:trPr>
          <w:cantSplit/>
          <w:trHeight w:val="539"/>
        </w:trPr>
        <w:tc>
          <w:tcPr>
            <w:tcW w:w="426" w:type="dxa"/>
            <w:vMerge/>
          </w:tcPr>
          <w:p w14:paraId="77BC1DFF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178" w:type="dxa"/>
          </w:tcPr>
          <w:p w14:paraId="06D7C995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395" w:type="dxa"/>
            <w:gridSpan w:val="2"/>
          </w:tcPr>
          <w:p w14:paraId="1F5D1C0B" w14:textId="77777777" w:rsidR="001704E4" w:rsidRPr="00D21E8C" w:rsidRDefault="001704E4" w:rsidP="005134F2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5380170C" w14:textId="77777777" w:rsidR="001704E4" w:rsidRPr="00D21E8C" w:rsidRDefault="001704E4" w:rsidP="001704E4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14:paraId="74011C65" w14:textId="77777777" w:rsidR="001704E4" w:rsidRPr="00D21E8C" w:rsidRDefault="001704E4" w:rsidP="001704E4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 </w:t>
      </w:r>
      <w:r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69AB4440" w14:textId="77777777" w:rsidR="001704E4" w:rsidRPr="00D21E8C" w:rsidRDefault="001704E4" w:rsidP="001704E4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Pr="00D21E8C">
        <w:rPr>
          <w:rFonts w:ascii="Open Sans" w:hAnsi="Open Sans" w:cs="Open Sans"/>
          <w:bCs/>
          <w:sz w:val="16"/>
          <w:szCs w:val="16"/>
        </w:rPr>
        <w:tab/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8999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10"/>
        <w:gridCol w:w="1705"/>
        <w:gridCol w:w="2694"/>
      </w:tblGrid>
      <w:tr w:rsidR="001704E4" w:rsidRPr="00D21E8C" w14:paraId="17CAE3A0" w14:textId="77777777" w:rsidTr="001704E4">
        <w:trPr>
          <w:cantSplit/>
          <w:trHeight w:val="622"/>
        </w:trPr>
        <w:tc>
          <w:tcPr>
            <w:tcW w:w="8999" w:type="dxa"/>
            <w:gridSpan w:val="4"/>
            <w:tcBorders>
              <w:top w:val="nil"/>
              <w:left w:val="nil"/>
              <w:right w:val="nil"/>
            </w:tcBorders>
          </w:tcPr>
          <w:p w14:paraId="6A664B4D" w14:textId="77777777" w:rsidR="001704E4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14:paraId="7163B312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18D99B2C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14:paraId="6F22B488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14:paraId="2174C589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1704E4" w:rsidRPr="00D21E8C" w14:paraId="0DA33019" w14:textId="77777777" w:rsidTr="001704E4">
        <w:trPr>
          <w:cantSplit/>
        </w:trPr>
        <w:tc>
          <w:tcPr>
            <w:tcW w:w="8999" w:type="dxa"/>
            <w:gridSpan w:val="4"/>
          </w:tcPr>
          <w:p w14:paraId="5D8B3635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40AB7B3A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704E4" w:rsidRPr="00D21E8C" w14:paraId="16995A97" w14:textId="77777777" w:rsidTr="001704E4">
        <w:trPr>
          <w:cantSplit/>
        </w:trPr>
        <w:tc>
          <w:tcPr>
            <w:tcW w:w="8999" w:type="dxa"/>
            <w:gridSpan w:val="4"/>
          </w:tcPr>
          <w:p w14:paraId="4878E242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608CDA23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704E4" w:rsidRPr="00D21E8C" w14:paraId="347D512B" w14:textId="77777777" w:rsidTr="001704E4">
        <w:trPr>
          <w:cantSplit/>
        </w:trPr>
        <w:tc>
          <w:tcPr>
            <w:tcW w:w="4600" w:type="dxa"/>
            <w:gridSpan w:val="2"/>
          </w:tcPr>
          <w:p w14:paraId="14351F96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550970F8" w14:textId="77777777" w:rsidR="001704E4" w:rsidRPr="00D21E8C" w:rsidRDefault="001704E4" w:rsidP="005134F2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5" w:type="dxa"/>
          </w:tcPr>
          <w:p w14:paraId="663FABC3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33AD5798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C063072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1704E4" w:rsidRPr="00D21E8C" w14:paraId="7192F9BF" w14:textId="77777777" w:rsidTr="001704E4">
        <w:trPr>
          <w:cantSplit/>
        </w:trPr>
        <w:tc>
          <w:tcPr>
            <w:tcW w:w="8999" w:type="dxa"/>
            <w:gridSpan w:val="4"/>
          </w:tcPr>
          <w:p w14:paraId="469FAA99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14:paraId="76609076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704E4" w:rsidRPr="00D21E8C" w14:paraId="0F00E86E" w14:textId="77777777" w:rsidTr="001704E4">
        <w:trPr>
          <w:cantSplit/>
          <w:trHeight w:val="560"/>
        </w:trPr>
        <w:tc>
          <w:tcPr>
            <w:tcW w:w="4590" w:type="dxa"/>
          </w:tcPr>
          <w:p w14:paraId="2E841065" w14:textId="77777777" w:rsidR="001704E4" w:rsidRPr="00D21E8C" w:rsidRDefault="001704E4" w:rsidP="005134F2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409" w:type="dxa"/>
            <w:gridSpan w:val="3"/>
          </w:tcPr>
          <w:p w14:paraId="1B75BDD9" w14:textId="77777777" w:rsidR="001704E4" w:rsidRPr="00D21E8C" w:rsidRDefault="001704E4" w:rsidP="005134F2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30E17916" w14:textId="77777777" w:rsidR="001704E4" w:rsidRDefault="001704E4" w:rsidP="001704E4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14:paraId="5637F0FE" w14:textId="77777777" w:rsidR="001704E4" w:rsidRPr="00D21E8C" w:rsidRDefault="001704E4" w:rsidP="001704E4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396"/>
        <w:gridCol w:w="3189"/>
        <w:gridCol w:w="3370"/>
      </w:tblGrid>
      <w:tr w:rsidR="001704E4" w:rsidRPr="00D21E8C" w14:paraId="72A61D67" w14:textId="77777777" w:rsidTr="005134F2">
        <w:trPr>
          <w:trHeight w:val="80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14:paraId="54EF1283" w14:textId="77777777" w:rsidR="001704E4" w:rsidRPr="00D21E8C" w:rsidRDefault="001704E4" w:rsidP="005134F2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t>I. KRYTERIA OCENY OFERT:</w:t>
            </w:r>
          </w:p>
        </w:tc>
      </w:tr>
      <w:tr w:rsidR="001704E4" w:rsidRPr="00D21E8C" w14:paraId="60680983" w14:textId="77777777" w:rsidTr="005134F2">
        <w:trPr>
          <w:trHeight w:val="825"/>
        </w:trPr>
        <w:tc>
          <w:tcPr>
            <w:tcW w:w="3261" w:type="dxa"/>
            <w:vMerge w:val="restart"/>
            <w:vAlign w:val="center"/>
          </w:tcPr>
          <w:p w14:paraId="69C2F53F" w14:textId="77777777" w:rsidR="001704E4" w:rsidRPr="00D21E8C" w:rsidRDefault="001704E4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14:paraId="77476366" w14:textId="77777777" w:rsidR="001704E4" w:rsidRPr="00D21E8C" w:rsidRDefault="001704E4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14:paraId="08BD4761" w14:textId="77777777" w:rsidR="001704E4" w:rsidRPr="00D21E8C" w:rsidRDefault="001704E4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704E4" w:rsidRPr="00D21E8C" w14:paraId="49D16CF5" w14:textId="77777777" w:rsidTr="005134F2">
        <w:trPr>
          <w:trHeight w:val="851"/>
        </w:trPr>
        <w:tc>
          <w:tcPr>
            <w:tcW w:w="3261" w:type="dxa"/>
            <w:vMerge/>
          </w:tcPr>
          <w:p w14:paraId="1241C60D" w14:textId="77777777" w:rsidR="001704E4" w:rsidRPr="00D21E8C" w:rsidRDefault="001704E4" w:rsidP="005134F2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0057A3F0" w14:textId="77777777" w:rsidR="001704E4" w:rsidRPr="00D21E8C" w:rsidRDefault="001704E4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14:paraId="3D38DF0B" w14:textId="77777777" w:rsidR="001704E4" w:rsidRPr="00D21E8C" w:rsidRDefault="001704E4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704E4" w:rsidRPr="00D21E8C" w14:paraId="6F8ACFAB" w14:textId="77777777" w:rsidTr="005134F2">
        <w:trPr>
          <w:trHeight w:val="836"/>
        </w:trPr>
        <w:tc>
          <w:tcPr>
            <w:tcW w:w="3261" w:type="dxa"/>
            <w:vMerge/>
          </w:tcPr>
          <w:p w14:paraId="024DD191" w14:textId="77777777" w:rsidR="001704E4" w:rsidRPr="00D21E8C" w:rsidRDefault="001704E4" w:rsidP="005134F2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7E6D63FD" w14:textId="77777777" w:rsidR="001704E4" w:rsidRPr="00D21E8C" w:rsidRDefault="001704E4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14:paraId="45A1E995" w14:textId="77777777" w:rsidR="001704E4" w:rsidRPr="00D21E8C" w:rsidRDefault="001704E4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1704E4" w:rsidRPr="00D21E8C" w14:paraId="05648520" w14:textId="77777777" w:rsidTr="005134F2">
        <w:trPr>
          <w:trHeight w:val="1116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3B4DCB75" w14:textId="77777777" w:rsidR="001704E4" w:rsidRPr="00D21E8C" w:rsidRDefault="001704E4" w:rsidP="005134F2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14:paraId="3283168E" w14:textId="77777777" w:rsidR="001704E4" w:rsidRPr="00D21E8C" w:rsidRDefault="001704E4" w:rsidP="005134F2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6A051143" w14:textId="77777777" w:rsidR="001704E4" w:rsidRPr="00D21E8C" w:rsidRDefault="001704E4" w:rsidP="005134F2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5F7422B6" w14:textId="77777777" w:rsidR="001704E4" w:rsidRPr="00D21E8C" w:rsidRDefault="001704E4" w:rsidP="005134F2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……………………………………………………………………………………………….………</w:t>
            </w:r>
          </w:p>
        </w:tc>
      </w:tr>
      <w:tr w:rsidR="001704E4" w:rsidRPr="00D21E8C" w14:paraId="3588D0F2" w14:textId="77777777" w:rsidTr="005134F2">
        <w:trPr>
          <w:trHeight w:val="28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7C53CA67" w14:textId="77777777" w:rsidR="001704E4" w:rsidRPr="00D21E8C" w:rsidRDefault="001704E4" w:rsidP="005134F2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1704E4" w:rsidRPr="00D21E8C" w14:paraId="17AF7898" w14:textId="77777777" w:rsidTr="005134F2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CC4B3BF" w14:textId="77777777" w:rsidR="001704E4" w:rsidRPr="00D21E8C" w:rsidRDefault="001704E4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2. KRYTERIUM GWARANCJA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01308C71" w14:textId="77777777" w:rsidR="001704E4" w:rsidRPr="00D21E8C" w:rsidRDefault="001704E4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3E888DAA" w14:textId="77777777" w:rsidR="001704E4" w:rsidRPr="00D21E8C" w:rsidRDefault="001704E4" w:rsidP="005134F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1704E4" w:rsidRPr="00D21E8C" w14:paraId="6AE54168" w14:textId="77777777" w:rsidTr="005134F2">
        <w:trPr>
          <w:trHeight w:val="27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41B22940" w14:textId="77777777" w:rsidR="001704E4" w:rsidRPr="00D21E8C" w:rsidRDefault="001704E4" w:rsidP="005134F2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14:paraId="780B25B8" w14:textId="77777777" w:rsidR="001704E4" w:rsidRPr="00D21E8C" w:rsidRDefault="001704E4" w:rsidP="001704E4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EB2F642" w14:textId="77777777" w:rsidR="001704E4" w:rsidRPr="00D21E8C" w:rsidRDefault="001704E4" w:rsidP="001704E4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0026746C" w14:textId="77777777" w:rsidR="001704E4" w:rsidRPr="00D21E8C" w:rsidRDefault="001704E4" w:rsidP="001704E4">
      <w:pPr>
        <w:pStyle w:val="Tekstpodstawowy2"/>
        <w:spacing w:after="0" w:line="360" w:lineRule="auto"/>
        <w:ind w:left="284" w:hanging="284"/>
        <w:jc w:val="both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iCs/>
          <w:sz w:val="18"/>
          <w:szCs w:val="18"/>
        </w:rPr>
        <w:t>1.</w:t>
      </w:r>
      <w:r w:rsidRPr="00D21E8C">
        <w:rPr>
          <w:rFonts w:ascii="Open Sans" w:hAnsi="Open Sans" w:cs="Open Sans"/>
          <w:iCs/>
          <w:sz w:val="18"/>
          <w:szCs w:val="18"/>
        </w:rPr>
        <w:tab/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14:paraId="5E4CF4CD" w14:textId="77777777" w:rsidR="001704E4" w:rsidRPr="00D21E8C" w:rsidRDefault="001704E4" w:rsidP="001704E4">
      <w:pPr>
        <w:pStyle w:val="Tekstpodstawowy"/>
        <w:spacing w:after="0" w:line="360" w:lineRule="auto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>zgodnie z postanowieniami SWZ.</w:t>
      </w:r>
    </w:p>
    <w:p w14:paraId="495844B3" w14:textId="77777777" w:rsidR="001704E4" w:rsidRPr="00D21E8C" w:rsidRDefault="001704E4" w:rsidP="001704E4">
      <w:pPr>
        <w:pStyle w:val="Tekstpodstawowy"/>
        <w:spacing w:after="0" w:line="360" w:lineRule="auto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 xml:space="preserve">Termin związania ofertą: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SWZ.</w:t>
      </w:r>
    </w:p>
    <w:p w14:paraId="5A50624A" w14:textId="77777777" w:rsidR="001704E4" w:rsidRPr="00D21E8C" w:rsidRDefault="001704E4" w:rsidP="001704E4">
      <w:pPr>
        <w:pStyle w:val="Tekstpodstawowy"/>
        <w:spacing w:after="0" w:line="360" w:lineRule="auto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14:paraId="58D793DD" w14:textId="77777777" w:rsidR="001704E4" w:rsidRPr="00D21E8C" w:rsidRDefault="001704E4" w:rsidP="001704E4">
      <w:pPr>
        <w:pStyle w:val="Tekstpodstawowy"/>
        <w:spacing w:after="0" w:line="360" w:lineRule="auto"/>
        <w:ind w:left="284" w:hanging="284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 (SWZ),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14:paraId="61505D19" w14:textId="77777777" w:rsidR="001704E4" w:rsidRPr="00D21E8C" w:rsidRDefault="001704E4" w:rsidP="001704E4">
      <w:pPr>
        <w:pStyle w:val="Tekstpodstawowy"/>
        <w:spacing w:after="0" w:line="360" w:lineRule="auto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6.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Numer rachunku bankowego do zwrotu wpłaconego wadium</w:t>
      </w:r>
      <w:r>
        <w:rPr>
          <w:rFonts w:ascii="Open Sans" w:hAnsi="Open Sans" w:cs="Open Sans"/>
          <w:b/>
          <w:bCs/>
          <w:sz w:val="18"/>
          <w:szCs w:val="18"/>
        </w:rPr>
        <w:t xml:space="preserve"> (jeżeli dotyczy)</w:t>
      </w:r>
      <w:r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14:paraId="631083C9" w14:textId="77777777" w:rsidR="001704E4" w:rsidRPr="00D21E8C" w:rsidRDefault="001704E4" w:rsidP="001704E4">
      <w:pPr>
        <w:pStyle w:val="Tekstpodstawowy"/>
        <w:spacing w:after="0"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0B9CB1F4" w14:textId="77777777" w:rsidR="001704E4" w:rsidRDefault="001704E4" w:rsidP="001704E4">
      <w:pPr>
        <w:pStyle w:val="Tekstpodstawowy"/>
        <w:spacing w:after="0"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1563A1C1" w14:textId="77777777" w:rsidR="001704E4" w:rsidRPr="00D21E8C" w:rsidRDefault="001704E4" w:rsidP="001704E4">
      <w:pPr>
        <w:pStyle w:val="Tekstpodstawowy"/>
        <w:spacing w:after="0" w:line="360" w:lineRule="auto"/>
        <w:ind w:left="284" w:hanging="284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7.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Numer rachunku bankowego do ewentualnych rozliczeń wynikających z możliwości wyłonienia Wykonawcy a tym samym zawarcia umowy:</w:t>
      </w:r>
    </w:p>
    <w:p w14:paraId="2A4120DD" w14:textId="77777777" w:rsidR="001704E4" w:rsidRPr="00D21E8C" w:rsidRDefault="001704E4" w:rsidP="001704E4">
      <w:pPr>
        <w:pStyle w:val="Tekstpodstawowy"/>
        <w:spacing w:after="0"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1F967728" w14:textId="77777777" w:rsidR="001704E4" w:rsidRDefault="001704E4" w:rsidP="001704E4">
      <w:pPr>
        <w:pStyle w:val="Tekstpodstawowy"/>
        <w:spacing w:after="0"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72AB3B1B" w14:textId="77777777" w:rsidR="001704E4" w:rsidRDefault="001704E4" w:rsidP="001704E4">
      <w:pPr>
        <w:pStyle w:val="Tekstpodstawowy"/>
        <w:spacing w:after="0"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43346162" w14:textId="77777777" w:rsidR="001704E4" w:rsidRDefault="001704E4" w:rsidP="001704E4">
      <w:pPr>
        <w:pStyle w:val="Tekstpodstawowy"/>
        <w:spacing w:after="0"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6A660E33" w14:textId="77777777" w:rsidR="001704E4" w:rsidRDefault="001704E4" w:rsidP="001704E4">
      <w:pPr>
        <w:pStyle w:val="Tekstpodstawowy"/>
        <w:spacing w:after="0" w:line="360" w:lineRule="auto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8</w:t>
      </w:r>
      <w:r w:rsidRPr="00D21E8C">
        <w:rPr>
          <w:rFonts w:ascii="Open Sans" w:hAnsi="Open Sans" w:cs="Open Sans"/>
          <w:b/>
          <w:bCs/>
          <w:sz w:val="18"/>
          <w:szCs w:val="18"/>
        </w:rPr>
        <w:t>.  Zabezpieczenie należytego wykonania umowy zostanie wpłacone w formie: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683B9E1B" w14:textId="77777777" w:rsidR="001704E4" w:rsidRPr="00D21E8C" w:rsidRDefault="001704E4" w:rsidP="001704E4">
      <w:pPr>
        <w:pStyle w:val="Tekstpodstawowy"/>
        <w:spacing w:after="0" w:line="360" w:lineRule="auto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497B4BCC" w14:textId="3B252B92" w:rsidR="001704E4" w:rsidRDefault="001704E4" w:rsidP="001704E4">
      <w:pPr>
        <w:pStyle w:val="Tekstpodstawowy"/>
        <w:spacing w:after="0"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1A179F69" w14:textId="77777777" w:rsidR="001704E4" w:rsidRPr="00D21E8C" w:rsidRDefault="001704E4" w:rsidP="001704E4">
      <w:pPr>
        <w:pStyle w:val="Tekstpodstawowy"/>
        <w:spacing w:after="0" w:line="360" w:lineRule="auto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9</w:t>
      </w:r>
      <w:r w:rsidRPr="00D21E8C">
        <w:rPr>
          <w:rFonts w:ascii="Open Sans" w:hAnsi="Open Sans" w:cs="Open Sans"/>
          <w:b/>
          <w:bCs/>
          <w:sz w:val="18"/>
          <w:szCs w:val="18"/>
        </w:rPr>
        <w:t>.  Oświadczamy, że wykonamy/nie wykonamy całość zamówienia  siłami własnymi.</w:t>
      </w:r>
      <w:r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14:paraId="174B51DE" w14:textId="77777777" w:rsidR="001704E4" w:rsidRPr="00D21E8C" w:rsidRDefault="001704E4" w:rsidP="001704E4">
      <w:pPr>
        <w:pStyle w:val="Tekstpodstawowy"/>
        <w:spacing w:after="0"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3F907981" w14:textId="77777777" w:rsidR="001704E4" w:rsidRPr="00D21E8C" w:rsidRDefault="001704E4" w:rsidP="001704E4">
      <w:pPr>
        <w:pStyle w:val="Tekstpodstawowy"/>
        <w:spacing w:after="0"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24922B1F" w14:textId="1C055E14" w:rsidR="001704E4" w:rsidRPr="00D21E8C" w:rsidRDefault="001704E4" w:rsidP="001704E4">
      <w:pPr>
        <w:pStyle w:val="Tekstpodstawowy"/>
        <w:spacing w:after="0" w:line="360" w:lineRule="auto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10</w:t>
      </w:r>
      <w:r w:rsidRPr="00D21E8C">
        <w:rPr>
          <w:rFonts w:ascii="Open Sans" w:hAnsi="Open Sans" w:cs="Open Sans"/>
          <w:b/>
          <w:bCs/>
          <w:sz w:val="18"/>
          <w:szCs w:val="18"/>
        </w:rPr>
        <w:t>. Powstanie obowiązku podatkowego u Zamawiającego:</w:t>
      </w:r>
    </w:p>
    <w:p w14:paraId="168D1543" w14:textId="77777777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14:paraId="3D756C61" w14:textId="77777777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225 ust. 1 i 2 ustawy </w:t>
      </w:r>
      <w:proofErr w:type="spell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Pzp</w:t>
      </w:r>
      <w:proofErr w:type="spellEnd"/>
    </w:p>
    <w:p w14:paraId="5CCB9230" w14:textId="77777777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14:paraId="08B42A2F" w14:textId="0CF5520C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1. Wybór oferty nie będzie prowadził do powstania u Zamawiającego obowiązku podatkowego zgodnie 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02C31263" w14:textId="3A594E08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2. Wybór oferty będzie prowadził do powstania u zamawiającego obowiązku podatkowego zgodnie 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10A5141E" w14:textId="77777777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3. Powyższy obowiązek podatkowy będzie dotyczył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28018690" w14:textId="77777777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14:paraId="5D940D9D" w14:textId="0F13612D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objętych przedmiotem zamówienia, podlegających mechanizmowi odwróconego obciążenia VAT, a ich wartość netto (bez kwoty podatku) będzie wynosiła …………………………..………....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– stawka VAT ……… %. </w:t>
      </w:r>
    </w:p>
    <w:p w14:paraId="13DB2EEF" w14:textId="77777777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wypadku wyboru opcji 1) opcję 2) i 3) przekreślić. </w:t>
      </w:r>
    </w:p>
    <w:p w14:paraId="5AA433B4" w14:textId="77777777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14:paraId="68607906" w14:textId="77777777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14:paraId="580FC5F4" w14:textId="77777777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225 ust. 1 i 2 ustawy z dnia 11 września 2019 r. Prawo zamówień publicznych (Dz. U. z </w:t>
      </w:r>
      <w:r>
        <w:rPr>
          <w:rFonts w:ascii="Open Sans" w:hAnsi="Open Sans" w:cs="Open Sans"/>
          <w:bCs/>
          <w:iCs/>
          <w:sz w:val="18"/>
          <w:szCs w:val="18"/>
        </w:rPr>
        <w:t>2023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>
        <w:rPr>
          <w:rFonts w:ascii="Open Sans" w:hAnsi="Open Sans" w:cs="Open Sans"/>
          <w:bCs/>
          <w:iCs/>
          <w:sz w:val="18"/>
          <w:szCs w:val="18"/>
        </w:rPr>
        <w:t>1605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ze zm.) </w:t>
      </w:r>
    </w:p>
    <w:p w14:paraId="7029F542" w14:textId="77777777" w:rsidR="001704E4" w:rsidRPr="00D21E8C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będzie miała zastosowanie.</w:t>
      </w:r>
    </w:p>
    <w:p w14:paraId="14B2DA18" w14:textId="77777777" w:rsidR="001704E4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="Open Sans" w:hAnsi="Open Sans" w:cs="Open Sans"/>
          <w:sz w:val="18"/>
          <w:szCs w:val="18"/>
        </w:rPr>
      </w:pPr>
    </w:p>
    <w:p w14:paraId="57AE6822" w14:textId="77777777" w:rsidR="001704E4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="Open Sans" w:hAnsi="Open Sans" w:cs="Open Sans"/>
          <w:sz w:val="18"/>
          <w:szCs w:val="18"/>
        </w:rPr>
      </w:pPr>
    </w:p>
    <w:p w14:paraId="50111AE2" w14:textId="77777777" w:rsidR="001704E4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="Open Sans" w:hAnsi="Open Sans" w:cs="Open Sans"/>
          <w:sz w:val="18"/>
          <w:szCs w:val="18"/>
        </w:rPr>
      </w:pPr>
    </w:p>
    <w:p w14:paraId="4D7A19A7" w14:textId="77777777" w:rsidR="001704E4" w:rsidRPr="00D21E8C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="Open Sans" w:hAnsi="Open Sans" w:cs="Open Sans"/>
          <w:sz w:val="18"/>
          <w:szCs w:val="18"/>
        </w:rPr>
      </w:pPr>
    </w:p>
    <w:p w14:paraId="2C657A99" w14:textId="77777777" w:rsidR="001704E4" w:rsidRPr="00D21E8C" w:rsidRDefault="001704E4" w:rsidP="001704E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11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Status Wykonawcy*:</w:t>
      </w:r>
    </w:p>
    <w:p w14:paraId="4C1D1C0B" w14:textId="77777777" w:rsidR="001704E4" w:rsidRPr="00D21E8C" w:rsidRDefault="001704E4" w:rsidP="001704E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0"/>
        <w:gridCol w:w="4107"/>
      </w:tblGrid>
      <w:tr w:rsidR="001704E4" w:rsidRPr="00D21E8C" w14:paraId="060E11CF" w14:textId="77777777" w:rsidTr="005134F2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13C9B162" w14:textId="77777777" w:rsidR="001704E4" w:rsidRPr="00D21E8C" w:rsidRDefault="001704E4" w:rsidP="005134F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3BA6B8D8" w14:textId="77777777" w:rsidR="001704E4" w:rsidRPr="00D21E8C" w:rsidRDefault="001704E4" w:rsidP="005134F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1704E4" w:rsidRPr="00D21E8C" w14:paraId="58448933" w14:textId="77777777" w:rsidTr="005134F2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64CDF5C8" w14:textId="77777777" w:rsidR="001704E4" w:rsidRPr="00D21E8C" w:rsidRDefault="001704E4" w:rsidP="005134F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4C5AF3B7" w14:textId="77777777" w:rsidR="001704E4" w:rsidRPr="00D21E8C" w:rsidRDefault="001704E4" w:rsidP="005134F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1704E4" w:rsidRPr="00D21E8C" w14:paraId="3B1CD30D" w14:textId="77777777" w:rsidTr="005134F2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58503B93" w14:textId="77777777" w:rsidR="001704E4" w:rsidRPr="00D21E8C" w:rsidRDefault="001704E4" w:rsidP="005134F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190A4C46" w14:textId="77777777" w:rsidR="001704E4" w:rsidRPr="00D21E8C" w:rsidRDefault="001704E4" w:rsidP="005134F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1704E4" w:rsidRPr="00D21E8C" w14:paraId="4F7C2CC2" w14:textId="77777777" w:rsidTr="005134F2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5BD96759" w14:textId="77777777" w:rsidR="001704E4" w:rsidRPr="00D21E8C" w:rsidRDefault="001704E4" w:rsidP="005134F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3E5EA211" w14:textId="77777777" w:rsidR="001704E4" w:rsidRPr="00D21E8C" w:rsidRDefault="001704E4" w:rsidP="005134F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14:paraId="69CDEC5C" w14:textId="77777777" w:rsidR="001704E4" w:rsidRPr="00D21E8C" w:rsidRDefault="001704E4" w:rsidP="001704E4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 znakiem „X” lub dokonać odpowiedniego wpisu</w:t>
      </w:r>
    </w:p>
    <w:p w14:paraId="1BF1761E" w14:textId="77777777" w:rsidR="001704E4" w:rsidRPr="00D21E8C" w:rsidRDefault="001704E4" w:rsidP="001704E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194D1792" w14:textId="77777777" w:rsidR="001704E4" w:rsidRPr="00D21E8C" w:rsidRDefault="001704E4" w:rsidP="001704E4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14:paraId="3D8DF822" w14:textId="77777777" w:rsidR="001704E4" w:rsidRPr="00D21E8C" w:rsidRDefault="001704E4" w:rsidP="001704E4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14:paraId="0A74FDC2" w14:textId="77777777" w:rsidR="001704E4" w:rsidRPr="00D21E8C" w:rsidRDefault="001704E4" w:rsidP="001704E4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537A0F1" w14:textId="77777777" w:rsidR="001704E4" w:rsidRPr="00D21E8C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after="0" w:line="360" w:lineRule="auto"/>
        <w:rPr>
          <w:rFonts w:ascii="Open Sans" w:hAnsi="Open Sans" w:cs="Open Sans"/>
          <w:sz w:val="18"/>
          <w:szCs w:val="18"/>
        </w:rPr>
      </w:pPr>
    </w:p>
    <w:p w14:paraId="02261080" w14:textId="77777777" w:rsidR="001704E4" w:rsidRPr="00D21E8C" w:rsidRDefault="001704E4" w:rsidP="001704E4">
      <w:pPr>
        <w:pStyle w:val="Tekstpodstawowy"/>
        <w:spacing w:after="0" w:line="360" w:lineRule="auto"/>
        <w:ind w:left="426" w:hanging="426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12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14:paraId="0953B4E7" w14:textId="77777777" w:rsidR="001704E4" w:rsidRPr="00D21E8C" w:rsidRDefault="001704E4" w:rsidP="001704E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6B4FB073" w14:textId="77777777" w:rsidR="001704E4" w:rsidRPr="00D21E8C" w:rsidRDefault="001704E4" w:rsidP="001704E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6B3114E4" w14:textId="77777777" w:rsidR="001704E4" w:rsidRPr="00D21E8C" w:rsidRDefault="001704E4" w:rsidP="001704E4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54FB59C0" w14:textId="77777777" w:rsidR="001704E4" w:rsidRPr="00D21E8C" w:rsidRDefault="001704E4" w:rsidP="001704E4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9AEFC62" w14:textId="77777777" w:rsidR="001704E4" w:rsidRPr="00D21E8C" w:rsidRDefault="001704E4" w:rsidP="001704E4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14:paraId="59150914" w14:textId="77777777" w:rsidR="001704E4" w:rsidRPr="00D21E8C" w:rsidRDefault="001704E4" w:rsidP="001704E4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170A1710" w14:textId="77777777" w:rsidR="001704E4" w:rsidRPr="007913C4" w:rsidRDefault="001704E4" w:rsidP="001704E4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</w:rPr>
      </w:pPr>
      <w:r w:rsidRPr="007913C4">
        <w:rPr>
          <w:rFonts w:ascii="Open Sans" w:hAnsi="Open Sans" w:cs="Open Sans"/>
          <w:sz w:val="14"/>
          <w:szCs w:val="14"/>
        </w:rPr>
        <w:tab/>
        <w:t xml:space="preserve">  </w:t>
      </w:r>
      <w:r w:rsidRPr="007913C4">
        <w:rPr>
          <w:rFonts w:ascii="Open Sans" w:hAnsi="Open Sans" w:cs="Open Sans"/>
          <w:i/>
          <w:iCs/>
          <w:sz w:val="14"/>
          <w:szCs w:val="14"/>
        </w:rPr>
        <w:t xml:space="preserve">Miejsce i data ……………………………………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</w:t>
      </w:r>
      <w:r w:rsidRPr="007913C4">
        <w:rPr>
          <w:rFonts w:ascii="Open Sans" w:hAnsi="Open Sans" w:cs="Open Sans"/>
          <w:i/>
          <w:iCs/>
          <w:sz w:val="14"/>
          <w:szCs w:val="14"/>
        </w:rPr>
        <w:t xml:space="preserve">   …………………………………………………………………………………..                                   </w:t>
      </w:r>
    </w:p>
    <w:p w14:paraId="79238FA2" w14:textId="6583CB0C" w:rsidR="001704E4" w:rsidRPr="007913C4" w:rsidRDefault="001704E4" w:rsidP="001704E4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</w:rPr>
      </w:pPr>
      <w:r w:rsidRPr="007913C4"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</w:t>
      </w:r>
      <w:r w:rsidRPr="007913C4">
        <w:rPr>
          <w:rFonts w:ascii="Open Sans" w:hAnsi="Open Sans" w:cs="Open Sans"/>
          <w:i/>
          <w:iCs/>
          <w:sz w:val="14"/>
          <w:szCs w:val="14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Podpis i pieczęć imienna osoby/osób/  właściwych do</w:t>
      </w:r>
      <w:r w:rsidRPr="007913C4">
        <w:rPr>
          <w:rFonts w:ascii="Open Sans" w:hAnsi="Open Sans" w:cs="Open Sans"/>
          <w:i/>
          <w:iCs/>
          <w:sz w:val="14"/>
          <w:szCs w:val="14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reprezentowania Wykonawcy</w:t>
      </w:r>
    </w:p>
    <w:p w14:paraId="644A3D59" w14:textId="77777777" w:rsidR="001704E4" w:rsidRPr="00D21E8C" w:rsidRDefault="001704E4" w:rsidP="001704E4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0F207725" w14:textId="77777777" w:rsidR="001704E4" w:rsidRPr="00D21E8C" w:rsidRDefault="001704E4" w:rsidP="001704E4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6B878AEC" w14:textId="77777777" w:rsidR="001704E4" w:rsidRPr="00D21E8C" w:rsidRDefault="001704E4" w:rsidP="001704E4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742343CA" w14:textId="77777777" w:rsidR="001704E4" w:rsidRPr="00EB5C5F" w:rsidRDefault="001704E4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sectPr w:rsidR="001704E4" w:rsidRPr="00EB5C5F" w:rsidSect="00A7637D">
      <w:headerReference w:type="default" r:id="rId8"/>
      <w:footerReference w:type="default" r:id="rId9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37B6D" w14:textId="77777777" w:rsidR="00DD180F" w:rsidRDefault="00DD180F">
      <w:r>
        <w:separator/>
      </w:r>
    </w:p>
  </w:endnote>
  <w:endnote w:type="continuationSeparator" w:id="0">
    <w:p w14:paraId="66F8933D" w14:textId="77777777" w:rsidR="00DD180F" w:rsidRDefault="00DD1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673B7" w14:textId="4A7FDC58" w:rsidR="00264EA4" w:rsidRPr="008F443E" w:rsidRDefault="00264EA4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02A4A" w14:textId="77777777" w:rsidR="00DD180F" w:rsidRDefault="00DD180F">
      <w:r>
        <w:separator/>
      </w:r>
    </w:p>
  </w:footnote>
  <w:footnote w:type="continuationSeparator" w:id="0">
    <w:p w14:paraId="0C4AB5CE" w14:textId="77777777" w:rsidR="00DD180F" w:rsidRDefault="00DD1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37107" w14:textId="76219930" w:rsidR="007B5132" w:rsidRPr="001C0BC9" w:rsidRDefault="001C0BC9" w:rsidP="001C0BC9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01EC430B" wp14:editId="5FD4B291">
          <wp:extent cx="492125" cy="581233"/>
          <wp:effectExtent l="19050" t="0" r="3175" b="0"/>
          <wp:docPr id="3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</w:t>
    </w:r>
    <w:r>
      <w:rPr>
        <w:rFonts w:ascii="Calibri" w:hAnsi="Calibri" w:cs="Calibri"/>
        <w:u w:val="single"/>
      </w:rPr>
      <w:t>________</w:t>
    </w:r>
    <w:r w:rsidR="00B15B3D"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</w:t>
    </w:r>
    <w:r w:rsidRPr="006F70AB">
      <w:rPr>
        <w:rFonts w:ascii="Calibri" w:hAnsi="Calibri" w:cs="Calibri"/>
        <w:u w:val="single"/>
      </w:rPr>
      <w:t xml:space="preserve">Znak sprawy: </w:t>
    </w:r>
    <w:r w:rsidR="006F70AB" w:rsidRPr="006F70AB">
      <w:rPr>
        <w:rFonts w:ascii="Calibri" w:hAnsi="Calibri" w:cs="Calibri"/>
        <w:u w:val="single"/>
      </w:rPr>
      <w:t>RIT.271.</w:t>
    </w:r>
    <w:r w:rsidR="008D3298">
      <w:rPr>
        <w:rFonts w:ascii="Calibri" w:hAnsi="Calibri" w:cs="Calibri"/>
        <w:u w:val="single"/>
      </w:rPr>
      <w:t>2.10</w:t>
    </w:r>
    <w:r w:rsidRPr="006F70AB">
      <w:rPr>
        <w:rFonts w:ascii="Calibri" w:hAnsi="Calibri" w:cs="Calibri"/>
        <w:u w:val="single"/>
      </w:rPr>
      <w:t>.202</w:t>
    </w:r>
    <w:r w:rsidR="00AA556F" w:rsidRPr="006F70AB">
      <w:rPr>
        <w:rFonts w:ascii="Calibri" w:hAnsi="Calibri" w:cs="Calibri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2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4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5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8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2"/>
  </w:num>
  <w:num w:numId="2" w16cid:durableId="1512454824">
    <w:abstractNumId w:val="120"/>
  </w:num>
  <w:num w:numId="3" w16cid:durableId="982078658">
    <w:abstractNumId w:val="94"/>
  </w:num>
  <w:num w:numId="4" w16cid:durableId="1488395412">
    <w:abstractNumId w:val="106"/>
  </w:num>
  <w:num w:numId="5" w16cid:durableId="262957363">
    <w:abstractNumId w:val="116"/>
  </w:num>
  <w:num w:numId="6" w16cid:durableId="1725252958">
    <w:abstractNumId w:val="129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3"/>
  </w:num>
  <w:num w:numId="11" w16cid:durableId="1250115022">
    <w:abstractNumId w:val="98"/>
  </w:num>
  <w:num w:numId="12" w16cid:durableId="1077628468">
    <w:abstractNumId w:val="105"/>
  </w:num>
  <w:num w:numId="13" w16cid:durableId="1888837423">
    <w:abstractNumId w:val="99"/>
  </w:num>
  <w:num w:numId="14" w16cid:durableId="1929532822">
    <w:abstractNumId w:val="118"/>
  </w:num>
  <w:num w:numId="15" w16cid:durableId="54790598">
    <w:abstractNumId w:val="130"/>
  </w:num>
  <w:num w:numId="16" w16cid:durableId="680353829">
    <w:abstractNumId w:val="69"/>
  </w:num>
  <w:num w:numId="17" w16cid:durableId="1184393303">
    <w:abstractNumId w:val="111"/>
  </w:num>
  <w:num w:numId="18" w16cid:durableId="1975864107">
    <w:abstractNumId w:val="126"/>
  </w:num>
  <w:num w:numId="19" w16cid:durableId="1377240072">
    <w:abstractNumId w:val="109"/>
  </w:num>
  <w:num w:numId="20" w16cid:durableId="165024420">
    <w:abstractNumId w:val="68"/>
  </w:num>
  <w:num w:numId="21" w16cid:durableId="1794134642">
    <w:abstractNumId w:val="103"/>
  </w:num>
  <w:num w:numId="22" w16cid:durableId="1596554725">
    <w:abstractNumId w:val="86"/>
  </w:num>
  <w:num w:numId="23" w16cid:durableId="999499849">
    <w:abstractNumId w:val="90"/>
  </w:num>
  <w:num w:numId="24" w16cid:durableId="744035180">
    <w:abstractNumId w:val="101"/>
  </w:num>
  <w:num w:numId="25" w16cid:durableId="572087390">
    <w:abstractNumId w:val="128"/>
  </w:num>
  <w:num w:numId="26" w16cid:durableId="653604850">
    <w:abstractNumId w:val="108"/>
  </w:num>
  <w:num w:numId="27" w16cid:durableId="1978683172">
    <w:abstractNumId w:val="72"/>
  </w:num>
  <w:num w:numId="28" w16cid:durableId="942612500">
    <w:abstractNumId w:val="110"/>
  </w:num>
  <w:num w:numId="29" w16cid:durableId="420834736">
    <w:abstractNumId w:val="114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5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7"/>
  </w:num>
  <w:num w:numId="38" w16cid:durableId="121853382">
    <w:abstractNumId w:val="73"/>
  </w:num>
  <w:num w:numId="39" w16cid:durableId="1144663388">
    <w:abstractNumId w:val="92"/>
  </w:num>
  <w:num w:numId="40" w16cid:durableId="880482899">
    <w:abstractNumId w:val="104"/>
  </w:num>
  <w:num w:numId="41" w16cid:durableId="610823299">
    <w:abstractNumId w:val="131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4"/>
  </w:num>
  <w:num w:numId="45" w16cid:durableId="59056756">
    <w:abstractNumId w:val="97"/>
  </w:num>
  <w:num w:numId="46" w16cid:durableId="1107771299">
    <w:abstractNumId w:val="127"/>
  </w:num>
  <w:num w:numId="47" w16cid:durableId="1085346532">
    <w:abstractNumId w:val="81"/>
  </w:num>
  <w:num w:numId="48" w16cid:durableId="596404940">
    <w:abstractNumId w:val="100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1"/>
  </w:num>
  <w:num w:numId="53" w16cid:durableId="1405033210">
    <w:abstractNumId w:val="121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3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6"/>
  </w:num>
  <w:num w:numId="60" w16cid:durableId="704715951">
    <w:abstractNumId w:val="93"/>
  </w:num>
  <w:num w:numId="61" w16cid:durableId="309555464">
    <w:abstractNumId w:val="83"/>
  </w:num>
  <w:num w:numId="62" w16cid:durableId="1659070089">
    <w:abstractNumId w:val="117"/>
  </w:num>
  <w:num w:numId="63" w16cid:durableId="435172130">
    <w:abstractNumId w:val="1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9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2</cp:revision>
  <cp:lastPrinted>2024-08-13T10:37:00Z</cp:lastPrinted>
  <dcterms:created xsi:type="dcterms:W3CDTF">2024-08-19T05:56:00Z</dcterms:created>
  <dcterms:modified xsi:type="dcterms:W3CDTF">2024-08-19T05:56:00Z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